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B5333C5" w14:paraId="18124ABE" wp14:textId="3F9CF874">
      <w:pPr>
        <w:pStyle w:val="Normal"/>
      </w:pPr>
    </w:p>
    <w:p xmlns:wp14="http://schemas.microsoft.com/office/word/2010/wordml" w:rsidP="2B5333C5" w14:paraId="59849BE4" wp14:textId="1CFBC262">
      <w:pPr>
        <w:pStyle w:val="Normal"/>
      </w:pPr>
    </w:p>
    <w:p xmlns:wp14="http://schemas.microsoft.com/office/word/2010/wordml" w:rsidP="2B5333C5" w14:paraId="4F59A220" wp14:textId="28178A9C">
      <w:pPr>
        <w:pStyle w:val="Normal"/>
      </w:pPr>
    </w:p>
    <w:p xmlns:wp14="http://schemas.microsoft.com/office/word/2010/wordml" w:rsidP="2B5333C5" w14:paraId="572969C4" wp14:textId="3227B504">
      <w:pPr>
        <w:pStyle w:val="Normal"/>
      </w:pPr>
    </w:p>
    <w:p xmlns:wp14="http://schemas.microsoft.com/office/word/2010/wordml" w:rsidP="2B5333C5" w14:paraId="49D4BEB7" wp14:textId="038F3E48">
      <w:pPr>
        <w:pStyle w:val="Normal"/>
      </w:pPr>
    </w:p>
    <w:p xmlns:wp14="http://schemas.microsoft.com/office/word/2010/wordml" w:rsidP="2B5333C5" w14:paraId="06308C87" wp14:textId="2E812E2D">
      <w:pPr>
        <w:pStyle w:val="Normal"/>
      </w:pPr>
    </w:p>
    <w:p xmlns:wp14="http://schemas.microsoft.com/office/word/2010/wordml" w:rsidP="2B5333C5" w14:paraId="5A2A6524" wp14:textId="3B13337F">
      <w:pPr>
        <w:pStyle w:val="Normal"/>
      </w:pPr>
    </w:p>
    <w:p xmlns:wp14="http://schemas.microsoft.com/office/word/2010/wordml" w:rsidP="2B5333C5" w14:paraId="2C078E63" wp14:textId="1196E6BA">
      <w:pPr>
        <w:pStyle w:val="Normal"/>
      </w:pPr>
      <w:r w:rsidR="315BEAC3">
        <w:rPr/>
        <w:t xml:space="preserve">                </w:t>
      </w:r>
      <w:r w:rsidR="315BEAC3">
        <w:drawing>
          <wp:inline xmlns:wp14="http://schemas.microsoft.com/office/word/2010/wordprocessingDrawing" wp14:editId="2A10CA93" wp14:anchorId="774D013F">
            <wp:extent cx="4572000" cy="2057400"/>
            <wp:effectExtent l="0" t="0" r="0" b="0"/>
            <wp:docPr id="9414756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41b5e4bbf84f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5333C5" w:rsidP="2B5333C5" w:rsidRDefault="2B5333C5" w14:paraId="0341D1F3" w14:textId="493F4902">
      <w:pPr>
        <w:pStyle w:val="Normal"/>
      </w:pPr>
    </w:p>
    <w:p w:rsidR="315BEAC3" w:rsidP="2B5333C5" w:rsidRDefault="315BEAC3" w14:paraId="62B1E03B" w14:textId="7C43E26E">
      <w:pPr>
        <w:pStyle w:val="Normal"/>
        <w:rPr>
          <w:b w:val="1"/>
          <w:bCs w:val="1"/>
          <w:sz w:val="40"/>
          <w:szCs w:val="40"/>
        </w:rPr>
      </w:pPr>
      <w:r w:rsidRPr="4EDEC686" w:rsidR="315BEAC3">
        <w:rPr>
          <w:b w:val="1"/>
          <w:bCs w:val="1"/>
          <w:sz w:val="40"/>
          <w:szCs w:val="40"/>
        </w:rPr>
        <w:t xml:space="preserve">     </w:t>
      </w:r>
      <w:r w:rsidRPr="4EDEC686" w:rsidR="6335E992">
        <w:rPr>
          <w:b w:val="1"/>
          <w:bCs w:val="1"/>
          <w:sz w:val="40"/>
          <w:szCs w:val="40"/>
        </w:rPr>
        <w:t xml:space="preserve">  </w:t>
      </w:r>
      <w:r w:rsidRPr="4EDEC686" w:rsidR="315BEAC3">
        <w:rPr>
          <w:b w:val="1"/>
          <w:bCs w:val="1"/>
          <w:sz w:val="40"/>
          <w:szCs w:val="40"/>
        </w:rPr>
        <w:t xml:space="preserve">  Wrap around care at Barford St Peter’s School</w:t>
      </w:r>
    </w:p>
    <w:p w:rsidR="2B5333C5" w:rsidP="2B5333C5" w:rsidRDefault="2B5333C5" w14:paraId="19B8A177" w14:textId="6A97B07C">
      <w:pPr>
        <w:pStyle w:val="Normal"/>
        <w:rPr>
          <w:b w:val="1"/>
          <w:bCs w:val="1"/>
          <w:sz w:val="40"/>
          <w:szCs w:val="40"/>
        </w:rPr>
      </w:pPr>
    </w:p>
    <w:p w:rsidR="315BEAC3" w:rsidP="2B5333C5" w:rsidRDefault="315BEAC3" w14:paraId="5BA75E71" w14:textId="6146C5E7">
      <w:pPr>
        <w:pStyle w:val="Normal"/>
        <w:rPr>
          <w:b w:val="1"/>
          <w:bCs w:val="1"/>
          <w:sz w:val="40"/>
          <w:szCs w:val="40"/>
        </w:rPr>
      </w:pPr>
      <w:r w:rsidRPr="4EDEC686" w:rsidR="315BEAC3">
        <w:rPr>
          <w:b w:val="1"/>
          <w:bCs w:val="1"/>
          <w:sz w:val="40"/>
          <w:szCs w:val="40"/>
        </w:rPr>
        <w:t xml:space="preserve"> </w:t>
      </w:r>
      <w:r w:rsidRPr="4EDEC686" w:rsidR="63BE80A4">
        <w:rPr>
          <w:b w:val="1"/>
          <w:bCs w:val="1"/>
          <w:sz w:val="40"/>
          <w:szCs w:val="40"/>
        </w:rPr>
        <w:t xml:space="preserve">                              </w:t>
      </w:r>
      <w:r w:rsidRPr="4EDEC686" w:rsidR="315BEAC3">
        <w:rPr>
          <w:b w:val="1"/>
          <w:bCs w:val="1"/>
          <w:sz w:val="40"/>
          <w:szCs w:val="40"/>
        </w:rPr>
        <w:t>Information pack</w:t>
      </w:r>
    </w:p>
    <w:p w:rsidR="2B5333C5" w:rsidP="2B5333C5" w:rsidRDefault="2B5333C5" w14:paraId="2AFDF485" w14:textId="762F3286">
      <w:pPr>
        <w:pStyle w:val="Normal"/>
        <w:rPr>
          <w:b w:val="1"/>
          <w:bCs w:val="1"/>
          <w:sz w:val="40"/>
          <w:szCs w:val="40"/>
        </w:rPr>
      </w:pPr>
    </w:p>
    <w:p w:rsidR="2B5333C5" w:rsidP="2B5333C5" w:rsidRDefault="2B5333C5" w14:paraId="298531AA" w14:textId="7B66975D">
      <w:pPr>
        <w:pStyle w:val="Normal"/>
        <w:rPr>
          <w:b w:val="1"/>
          <w:bCs w:val="1"/>
          <w:sz w:val="40"/>
          <w:szCs w:val="40"/>
        </w:rPr>
      </w:pPr>
    </w:p>
    <w:p w:rsidR="2B5333C5" w:rsidP="2B5333C5" w:rsidRDefault="2B5333C5" w14:paraId="2FB47347" w14:textId="15EF4D59">
      <w:pPr>
        <w:pStyle w:val="Normal"/>
        <w:rPr>
          <w:b w:val="1"/>
          <w:bCs w:val="1"/>
          <w:sz w:val="40"/>
          <w:szCs w:val="40"/>
        </w:rPr>
      </w:pPr>
    </w:p>
    <w:p w:rsidR="2B5333C5" w:rsidP="2B5333C5" w:rsidRDefault="2B5333C5" w14:paraId="4C392333" w14:textId="052A9AC4">
      <w:pPr>
        <w:pStyle w:val="Normal"/>
        <w:rPr>
          <w:b w:val="1"/>
          <w:bCs w:val="1"/>
          <w:sz w:val="40"/>
          <w:szCs w:val="40"/>
        </w:rPr>
      </w:pPr>
    </w:p>
    <w:p w:rsidR="2B5333C5" w:rsidP="2B5333C5" w:rsidRDefault="2B5333C5" w14:paraId="0D8EB781" w14:textId="0E776BC1">
      <w:pPr>
        <w:pStyle w:val="Normal"/>
        <w:rPr>
          <w:b w:val="1"/>
          <w:bCs w:val="1"/>
          <w:sz w:val="40"/>
          <w:szCs w:val="40"/>
        </w:rPr>
      </w:pPr>
    </w:p>
    <w:p w:rsidR="2B5333C5" w:rsidP="2B5333C5" w:rsidRDefault="2B5333C5" w14:paraId="19C375D7" w14:textId="35F0585F">
      <w:pPr>
        <w:pStyle w:val="Normal"/>
        <w:rPr>
          <w:b w:val="1"/>
          <w:bCs w:val="1"/>
          <w:sz w:val="32"/>
          <w:szCs w:val="32"/>
        </w:rPr>
      </w:pPr>
    </w:p>
    <w:p w:rsidR="315BEAC3" w:rsidP="2B5333C5" w:rsidRDefault="315BEAC3" w14:paraId="7BEAA52D" w14:textId="6CC31724">
      <w:pPr>
        <w:pStyle w:val="Normal"/>
        <w:rPr>
          <w:b w:val="1"/>
          <w:bCs w:val="1"/>
          <w:sz w:val="32"/>
          <w:szCs w:val="32"/>
        </w:rPr>
      </w:pPr>
      <w:r w:rsidRPr="2B5333C5" w:rsidR="315BEAC3">
        <w:rPr>
          <w:b w:val="1"/>
          <w:bCs w:val="1"/>
          <w:sz w:val="32"/>
          <w:szCs w:val="32"/>
        </w:rPr>
        <w:t>Mission statement</w:t>
      </w:r>
    </w:p>
    <w:p w:rsidR="315BEAC3" w:rsidP="2B5333C5" w:rsidRDefault="315BEAC3" w14:paraId="736ED764" w14:textId="60EDA784">
      <w:pPr>
        <w:pStyle w:val="Normal"/>
        <w:rPr>
          <w:b w:val="1"/>
          <w:bCs w:val="1"/>
          <w:sz w:val="32"/>
          <w:szCs w:val="32"/>
        </w:rPr>
      </w:pPr>
      <w:r w:rsidRPr="2B5333C5" w:rsidR="315BEAC3">
        <w:rPr>
          <w:b w:val="0"/>
          <w:bCs w:val="0"/>
          <w:sz w:val="32"/>
          <w:szCs w:val="32"/>
        </w:rPr>
        <w:t>Our club aims to:</w:t>
      </w:r>
    </w:p>
    <w:p w:rsidR="315BEAC3" w:rsidP="2B5333C5" w:rsidRDefault="315BEAC3" w14:paraId="46ACDACB" w14:textId="4E9F7916">
      <w:pPr>
        <w:pStyle w:val="ListParagraph"/>
        <w:numPr>
          <w:ilvl w:val="0"/>
          <w:numId w:val="1"/>
        </w:numPr>
        <w:rPr>
          <w:b w:val="0"/>
          <w:bCs w:val="0"/>
          <w:sz w:val="32"/>
          <w:szCs w:val="32"/>
        </w:rPr>
      </w:pPr>
      <w:r w:rsidRPr="2B5333C5" w:rsidR="315BEAC3">
        <w:rPr>
          <w:b w:val="0"/>
          <w:bCs w:val="0"/>
          <w:sz w:val="32"/>
          <w:szCs w:val="32"/>
        </w:rPr>
        <w:t>Provide</w:t>
      </w:r>
      <w:r w:rsidRPr="2B5333C5" w:rsidR="315BEAC3">
        <w:rPr>
          <w:b w:val="0"/>
          <w:bCs w:val="0"/>
          <w:sz w:val="32"/>
          <w:szCs w:val="32"/>
        </w:rPr>
        <w:t xml:space="preserve"> a happy, safe, </w:t>
      </w:r>
      <w:r w:rsidRPr="2B5333C5" w:rsidR="315BEAC3">
        <w:rPr>
          <w:b w:val="0"/>
          <w:bCs w:val="0"/>
          <w:sz w:val="32"/>
          <w:szCs w:val="32"/>
        </w:rPr>
        <w:t>warm</w:t>
      </w:r>
      <w:r w:rsidRPr="2B5333C5" w:rsidR="315BEAC3">
        <w:rPr>
          <w:b w:val="0"/>
          <w:bCs w:val="0"/>
          <w:sz w:val="32"/>
          <w:szCs w:val="32"/>
        </w:rPr>
        <w:t xml:space="preserve"> and stimulating environment for all children to play, learn and develop freely. </w:t>
      </w:r>
    </w:p>
    <w:p w:rsidR="315BEAC3" w:rsidP="2B5333C5" w:rsidRDefault="315BEAC3" w14:paraId="0902664A" w14:textId="34F5382C">
      <w:pPr>
        <w:pStyle w:val="ListParagraph"/>
        <w:numPr>
          <w:ilvl w:val="0"/>
          <w:numId w:val="1"/>
        </w:numPr>
        <w:rPr>
          <w:b w:val="0"/>
          <w:bCs w:val="0"/>
          <w:sz w:val="32"/>
          <w:szCs w:val="32"/>
        </w:rPr>
      </w:pPr>
      <w:r w:rsidRPr="2B5333C5" w:rsidR="315BEAC3">
        <w:rPr>
          <w:b w:val="0"/>
          <w:bCs w:val="0"/>
          <w:sz w:val="32"/>
          <w:szCs w:val="32"/>
        </w:rPr>
        <w:t xml:space="preserve">Help children to develop </w:t>
      </w:r>
      <w:r w:rsidRPr="2B5333C5" w:rsidR="63A99C34">
        <w:rPr>
          <w:b w:val="0"/>
          <w:bCs w:val="0"/>
          <w:sz w:val="32"/>
          <w:szCs w:val="32"/>
        </w:rPr>
        <w:t>responsibility</w:t>
      </w:r>
      <w:r w:rsidRPr="2B5333C5" w:rsidR="315BEAC3">
        <w:rPr>
          <w:b w:val="0"/>
          <w:bCs w:val="0"/>
          <w:sz w:val="32"/>
          <w:szCs w:val="32"/>
        </w:rPr>
        <w:t xml:space="preserve"> for themselves and their actions;</w:t>
      </w:r>
      <w:r w:rsidRPr="2B5333C5" w:rsidR="51CE4732">
        <w:rPr>
          <w:b w:val="0"/>
          <w:bCs w:val="0"/>
          <w:sz w:val="32"/>
          <w:szCs w:val="32"/>
        </w:rPr>
        <w:t xml:space="preserve"> to become competent, </w:t>
      </w:r>
      <w:r w:rsidRPr="2B5333C5" w:rsidR="51CE4732">
        <w:rPr>
          <w:b w:val="0"/>
          <w:bCs w:val="0"/>
          <w:sz w:val="32"/>
          <w:szCs w:val="32"/>
        </w:rPr>
        <w:t>confident</w:t>
      </w:r>
      <w:r w:rsidRPr="2B5333C5" w:rsidR="51CE4732">
        <w:rPr>
          <w:b w:val="0"/>
          <w:bCs w:val="0"/>
          <w:sz w:val="32"/>
          <w:szCs w:val="32"/>
        </w:rPr>
        <w:t xml:space="preserve"> and co-operative individuals.</w:t>
      </w:r>
    </w:p>
    <w:p w:rsidR="51CE4732" w:rsidP="2B5333C5" w:rsidRDefault="51CE4732" w14:paraId="096AFD90" w14:textId="3757CF90">
      <w:pPr>
        <w:pStyle w:val="ListParagraph"/>
        <w:numPr>
          <w:ilvl w:val="0"/>
          <w:numId w:val="1"/>
        </w:numPr>
        <w:rPr>
          <w:b w:val="0"/>
          <w:bCs w:val="0"/>
          <w:sz w:val="32"/>
          <w:szCs w:val="32"/>
        </w:rPr>
      </w:pPr>
      <w:r w:rsidRPr="2B5333C5" w:rsidR="51CE4732">
        <w:rPr>
          <w:b w:val="0"/>
          <w:bCs w:val="0"/>
          <w:sz w:val="32"/>
          <w:szCs w:val="32"/>
        </w:rPr>
        <w:t xml:space="preserve">Encourage children to have a positive attitude and respect for </w:t>
      </w:r>
      <w:r w:rsidRPr="2B5333C5" w:rsidR="51CE4732">
        <w:rPr>
          <w:b w:val="0"/>
          <w:bCs w:val="0"/>
          <w:sz w:val="32"/>
          <w:szCs w:val="32"/>
        </w:rPr>
        <w:t>themselves</w:t>
      </w:r>
      <w:r w:rsidRPr="2B5333C5" w:rsidR="51CE4732">
        <w:rPr>
          <w:b w:val="0"/>
          <w:bCs w:val="0"/>
          <w:sz w:val="32"/>
          <w:szCs w:val="32"/>
        </w:rPr>
        <w:t xml:space="preserve"> and other people. </w:t>
      </w:r>
    </w:p>
    <w:p w:rsidR="51CE4732" w:rsidP="2B5333C5" w:rsidRDefault="51CE4732" w14:paraId="39F88060" w14:textId="101AAA37">
      <w:pPr>
        <w:pStyle w:val="ListParagraph"/>
        <w:numPr>
          <w:ilvl w:val="0"/>
          <w:numId w:val="1"/>
        </w:numPr>
        <w:rPr>
          <w:b w:val="0"/>
          <w:bCs w:val="0"/>
          <w:sz w:val="32"/>
          <w:szCs w:val="32"/>
        </w:rPr>
      </w:pPr>
      <w:r w:rsidRPr="2B5333C5" w:rsidR="51CE4732">
        <w:rPr>
          <w:b w:val="0"/>
          <w:bCs w:val="0"/>
          <w:sz w:val="32"/>
          <w:szCs w:val="32"/>
        </w:rPr>
        <w:t xml:space="preserve">Promote positive relationships with parents and carers, working in partnership with them to </w:t>
      </w:r>
      <w:r w:rsidRPr="2B5333C5" w:rsidR="51CE4732">
        <w:rPr>
          <w:b w:val="0"/>
          <w:bCs w:val="0"/>
          <w:sz w:val="32"/>
          <w:szCs w:val="32"/>
        </w:rPr>
        <w:t>provide</w:t>
      </w:r>
      <w:r w:rsidRPr="2B5333C5" w:rsidR="51CE4732">
        <w:rPr>
          <w:b w:val="0"/>
          <w:bCs w:val="0"/>
          <w:sz w:val="32"/>
          <w:szCs w:val="32"/>
        </w:rPr>
        <w:t xml:space="preserve"> high </w:t>
      </w:r>
      <w:r w:rsidRPr="2B5333C5" w:rsidR="51CE4732">
        <w:rPr>
          <w:b w:val="0"/>
          <w:bCs w:val="0"/>
          <w:sz w:val="32"/>
          <w:szCs w:val="32"/>
        </w:rPr>
        <w:t>quality</w:t>
      </w:r>
      <w:r w:rsidRPr="2B5333C5" w:rsidR="51CE4732">
        <w:rPr>
          <w:b w:val="0"/>
          <w:bCs w:val="0"/>
          <w:sz w:val="32"/>
          <w:szCs w:val="32"/>
        </w:rPr>
        <w:t xml:space="preserve"> play and care for their children. </w:t>
      </w:r>
    </w:p>
    <w:p w:rsidR="2B5333C5" w:rsidP="2B5333C5" w:rsidRDefault="2B5333C5" w14:paraId="61C0B7E7" w14:textId="3AE06AAB">
      <w:pPr>
        <w:pStyle w:val="Normal"/>
        <w:rPr>
          <w:b w:val="0"/>
          <w:bCs w:val="0"/>
          <w:sz w:val="32"/>
          <w:szCs w:val="32"/>
        </w:rPr>
      </w:pPr>
    </w:p>
    <w:p w:rsidR="0DE9EEA5" w:rsidP="2B5333C5" w:rsidRDefault="0DE9EEA5" w14:paraId="034B40FA" w14:textId="775572BF">
      <w:pPr>
        <w:pStyle w:val="Normal"/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>Our club is committed to meeting the needs of all by:</w:t>
      </w:r>
    </w:p>
    <w:p w:rsidR="0DE9EEA5" w:rsidP="2B5333C5" w:rsidRDefault="0DE9EEA5" w14:paraId="2726F2AE" w14:textId="5299EE15">
      <w:pPr>
        <w:pStyle w:val="ListParagraph"/>
        <w:numPr>
          <w:ilvl w:val="0"/>
          <w:numId w:val="2"/>
        </w:numPr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 xml:space="preserve">Listening and responding to the views of all. </w:t>
      </w:r>
    </w:p>
    <w:p w:rsidR="0DE9EEA5" w:rsidP="2B5333C5" w:rsidRDefault="0DE9EEA5" w14:paraId="371EA73C" w14:textId="70B2A951">
      <w:pPr>
        <w:pStyle w:val="ListParagraph"/>
        <w:numPr>
          <w:ilvl w:val="0"/>
          <w:numId w:val="2"/>
        </w:numPr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 xml:space="preserve">Keeping parents and carers informed of policies and procedure. </w:t>
      </w:r>
    </w:p>
    <w:p w:rsidR="0DE9EEA5" w:rsidP="2B5333C5" w:rsidRDefault="0DE9EEA5" w14:paraId="5F9F0BB2" w14:textId="16A7AD9E">
      <w:pPr>
        <w:pStyle w:val="ListParagraph"/>
        <w:numPr>
          <w:ilvl w:val="0"/>
          <w:numId w:val="2"/>
        </w:numPr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 xml:space="preserve">Sharing and discussing the child’s achievements, experiences, </w:t>
      </w:r>
      <w:r w:rsidRPr="2B5333C5" w:rsidR="0DE9EEA5">
        <w:rPr>
          <w:b w:val="0"/>
          <w:bCs w:val="0"/>
          <w:sz w:val="32"/>
          <w:szCs w:val="32"/>
        </w:rPr>
        <w:t>progress</w:t>
      </w:r>
      <w:r w:rsidRPr="2B5333C5" w:rsidR="0DE9EEA5">
        <w:rPr>
          <w:b w:val="0"/>
          <w:bCs w:val="0"/>
          <w:sz w:val="32"/>
          <w:szCs w:val="32"/>
        </w:rPr>
        <w:t xml:space="preserve"> and any difficulties that may arise. </w:t>
      </w:r>
    </w:p>
    <w:p w:rsidR="2B5333C5" w:rsidP="2B5333C5" w:rsidRDefault="2B5333C5" w14:paraId="56CC48DB" w14:textId="400FD19B">
      <w:pPr>
        <w:pStyle w:val="Normal"/>
        <w:rPr>
          <w:b w:val="0"/>
          <w:bCs w:val="0"/>
          <w:sz w:val="32"/>
          <w:szCs w:val="32"/>
        </w:rPr>
      </w:pPr>
    </w:p>
    <w:p w:rsidR="0DE9EEA5" w:rsidP="2B5333C5" w:rsidRDefault="0DE9EEA5" w14:paraId="6127F128" w14:textId="4E12E8DE">
      <w:pPr>
        <w:pStyle w:val="Normal"/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>Our club is committed to providing:</w:t>
      </w:r>
    </w:p>
    <w:p w:rsidR="0DE9EEA5" w:rsidP="2B5333C5" w:rsidRDefault="0DE9EEA5" w14:paraId="5DBF6889" w14:textId="2216388C">
      <w:pPr>
        <w:pStyle w:val="ListParagraph"/>
        <w:numPr>
          <w:ilvl w:val="0"/>
          <w:numId w:val="4"/>
        </w:numPr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 xml:space="preserve">Care and activities that put the safety and needs of the children first. </w:t>
      </w:r>
    </w:p>
    <w:p w:rsidR="0DE9EEA5" w:rsidP="2B5333C5" w:rsidRDefault="0DE9EEA5" w14:paraId="4AF7DE5F" w14:textId="3564E18C">
      <w:pPr>
        <w:pStyle w:val="ListParagraph"/>
        <w:numPr>
          <w:ilvl w:val="0"/>
          <w:numId w:val="4"/>
        </w:numPr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>Activities that are interesting, educational, stimulating and fun.</w:t>
      </w:r>
    </w:p>
    <w:p w:rsidR="0DE9EEA5" w:rsidP="2B5333C5" w:rsidRDefault="0DE9EEA5" w14:paraId="0264E259" w14:textId="4AA5CAF4">
      <w:pPr>
        <w:pStyle w:val="ListParagraph"/>
        <w:numPr>
          <w:ilvl w:val="0"/>
          <w:numId w:val="4"/>
        </w:numPr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>A team of experienced and caring staff.</w:t>
      </w:r>
    </w:p>
    <w:p w:rsidR="0DE9EEA5" w:rsidP="2B5333C5" w:rsidRDefault="0DE9EEA5" w14:paraId="1C2AF009" w14:textId="2CA76AFC">
      <w:pPr>
        <w:pStyle w:val="ListParagraph"/>
        <w:numPr>
          <w:ilvl w:val="0"/>
          <w:numId w:val="4"/>
        </w:numPr>
        <w:rPr>
          <w:b w:val="0"/>
          <w:bCs w:val="0"/>
          <w:sz w:val="32"/>
          <w:szCs w:val="32"/>
        </w:rPr>
      </w:pPr>
      <w:r w:rsidRPr="2B5333C5" w:rsidR="0DE9EEA5">
        <w:rPr>
          <w:b w:val="0"/>
          <w:bCs w:val="0"/>
          <w:sz w:val="32"/>
          <w:szCs w:val="32"/>
        </w:rPr>
        <w:t xml:space="preserve">An environment where no child is </w:t>
      </w:r>
      <w:r w:rsidRPr="2B5333C5" w:rsidR="0DE9EEA5">
        <w:rPr>
          <w:b w:val="0"/>
          <w:bCs w:val="0"/>
          <w:sz w:val="32"/>
          <w:szCs w:val="32"/>
        </w:rPr>
        <w:t>bullied</w:t>
      </w:r>
      <w:r w:rsidRPr="2B5333C5" w:rsidR="0DE9EEA5">
        <w:rPr>
          <w:b w:val="0"/>
          <w:bCs w:val="0"/>
          <w:sz w:val="32"/>
          <w:szCs w:val="32"/>
        </w:rPr>
        <w:t xml:space="preserve"> or suffers from discrimination in any form</w:t>
      </w:r>
      <w:r w:rsidRPr="2B5333C5" w:rsidR="0DE9EEA5">
        <w:rPr>
          <w:b w:val="0"/>
          <w:bCs w:val="0"/>
          <w:sz w:val="32"/>
          <w:szCs w:val="32"/>
        </w:rPr>
        <w:t xml:space="preserve">.  </w:t>
      </w:r>
    </w:p>
    <w:p w:rsidR="2B5333C5" w:rsidP="2B5333C5" w:rsidRDefault="2B5333C5" w14:paraId="470A9471" w14:textId="3E43C7FA">
      <w:pPr>
        <w:pStyle w:val="Normal"/>
        <w:ind w:left="0"/>
        <w:rPr>
          <w:b w:val="0"/>
          <w:bCs w:val="0"/>
          <w:sz w:val="32"/>
          <w:szCs w:val="32"/>
        </w:rPr>
      </w:pPr>
    </w:p>
    <w:p w:rsidR="606C0B97" w:rsidP="2B5333C5" w:rsidRDefault="606C0B97" w14:paraId="5B9B1CCE" w14:textId="2C58DB27">
      <w:pPr>
        <w:pStyle w:val="Normal"/>
        <w:rPr>
          <w:b w:val="1"/>
          <w:bCs w:val="1"/>
          <w:sz w:val="32"/>
          <w:szCs w:val="32"/>
        </w:rPr>
      </w:pPr>
      <w:r w:rsidRPr="2B5333C5" w:rsidR="606C0B97">
        <w:rPr>
          <w:b w:val="1"/>
          <w:bCs w:val="1"/>
          <w:sz w:val="32"/>
          <w:szCs w:val="32"/>
        </w:rPr>
        <w:t>How to use Barford Bright Stars</w:t>
      </w:r>
    </w:p>
    <w:p w:rsidR="606C0B97" w:rsidP="2B5333C5" w:rsidRDefault="606C0B97" w14:paraId="28A8EEFC" w14:textId="524A0D8D">
      <w:pPr>
        <w:pStyle w:val="Normal"/>
        <w:rPr>
          <w:b w:val="1"/>
          <w:bCs w:val="1"/>
          <w:sz w:val="32"/>
          <w:szCs w:val="32"/>
        </w:rPr>
      </w:pPr>
      <w:r w:rsidRPr="2B5333C5" w:rsidR="606C0B97">
        <w:rPr>
          <w:b w:val="0"/>
          <w:bCs w:val="0"/>
          <w:sz w:val="32"/>
          <w:szCs w:val="32"/>
        </w:rPr>
        <w:t>Opening times</w:t>
      </w:r>
    </w:p>
    <w:p w:rsidR="606C0B97" w:rsidP="2B5333C5" w:rsidRDefault="606C0B97" w14:paraId="29D65BA3" w14:textId="5EA2B672">
      <w:pPr>
        <w:pStyle w:val="Normal"/>
        <w:rPr>
          <w:b w:val="0"/>
          <w:bCs w:val="0"/>
          <w:sz w:val="32"/>
          <w:szCs w:val="32"/>
        </w:rPr>
      </w:pPr>
      <w:r w:rsidRPr="2B5333C5" w:rsidR="606C0B97">
        <w:rPr>
          <w:b w:val="0"/>
          <w:bCs w:val="0"/>
          <w:sz w:val="32"/>
          <w:szCs w:val="32"/>
        </w:rPr>
        <w:t>Monday to Friday, term time only. We do not open on inset days.</w:t>
      </w:r>
    </w:p>
    <w:p w:rsidR="606C0B97" w:rsidP="2B5333C5" w:rsidRDefault="606C0B97" w14:paraId="0E1081C8" w14:textId="309E9CEF">
      <w:pPr>
        <w:pStyle w:val="Normal"/>
        <w:rPr>
          <w:b w:val="0"/>
          <w:bCs w:val="0"/>
          <w:sz w:val="32"/>
          <w:szCs w:val="32"/>
        </w:rPr>
      </w:pPr>
      <w:r w:rsidRPr="2B5333C5" w:rsidR="606C0B97">
        <w:rPr>
          <w:b w:val="0"/>
          <w:bCs w:val="0"/>
          <w:sz w:val="32"/>
          <w:szCs w:val="32"/>
          <w:u w:val="single"/>
        </w:rPr>
        <w:t>Sessions</w:t>
      </w:r>
      <w:r w:rsidRPr="2B5333C5" w:rsidR="606C0B97">
        <w:rPr>
          <w:b w:val="0"/>
          <w:bCs w:val="0"/>
          <w:sz w:val="32"/>
          <w:szCs w:val="32"/>
          <w:u w:val="none"/>
        </w:rPr>
        <w:t xml:space="preserve">                                           Contracted fees            Ad hoc </w:t>
      </w:r>
    </w:p>
    <w:p w:rsidR="606C0B97" w:rsidP="2B5333C5" w:rsidRDefault="606C0B97" w14:paraId="55CAC54D" w14:textId="1BDBFF99">
      <w:pPr>
        <w:pStyle w:val="Normal"/>
        <w:rPr>
          <w:b w:val="0"/>
          <w:bCs w:val="0"/>
          <w:sz w:val="32"/>
          <w:szCs w:val="32"/>
        </w:rPr>
      </w:pPr>
      <w:r w:rsidRPr="2B5333C5" w:rsidR="606C0B97">
        <w:rPr>
          <w:b w:val="0"/>
          <w:bCs w:val="0"/>
          <w:sz w:val="32"/>
          <w:szCs w:val="32"/>
        </w:rPr>
        <w:t xml:space="preserve">Breakfast club  </w:t>
      </w:r>
    </w:p>
    <w:p w:rsidR="606C0B97" w:rsidP="2B5333C5" w:rsidRDefault="606C0B97" w14:paraId="419BEF7A" w14:textId="29370D62">
      <w:pPr>
        <w:pStyle w:val="Normal"/>
        <w:rPr>
          <w:b w:val="0"/>
          <w:bCs w:val="0"/>
          <w:sz w:val="32"/>
          <w:szCs w:val="32"/>
        </w:rPr>
      </w:pPr>
      <w:r w:rsidRPr="2B5333C5" w:rsidR="606C0B97">
        <w:rPr>
          <w:b w:val="0"/>
          <w:bCs w:val="0"/>
          <w:sz w:val="32"/>
          <w:szCs w:val="32"/>
        </w:rPr>
        <w:t>7.30am - 8.30am                                  £6.50</w:t>
      </w:r>
      <w:r>
        <w:tab/>
      </w:r>
      <w:r>
        <w:tab/>
      </w:r>
      <w:r>
        <w:tab/>
      </w:r>
      <w:r w:rsidRPr="2B5333C5" w:rsidR="606C0B97">
        <w:rPr>
          <w:b w:val="0"/>
          <w:bCs w:val="0"/>
          <w:sz w:val="32"/>
          <w:szCs w:val="32"/>
        </w:rPr>
        <w:t>£7.00</w:t>
      </w:r>
    </w:p>
    <w:p w:rsidR="0B30902A" w:rsidP="2B5333C5" w:rsidRDefault="0B30902A" w14:paraId="68CAF466" w14:textId="5EA85DDD">
      <w:pPr>
        <w:pStyle w:val="Normal"/>
        <w:rPr>
          <w:b w:val="0"/>
          <w:bCs w:val="0"/>
          <w:sz w:val="32"/>
          <w:szCs w:val="32"/>
        </w:rPr>
      </w:pPr>
      <w:r w:rsidRPr="2B5333C5" w:rsidR="0B30902A">
        <w:rPr>
          <w:b w:val="0"/>
          <w:bCs w:val="0"/>
          <w:sz w:val="32"/>
          <w:szCs w:val="32"/>
        </w:rPr>
        <w:t xml:space="preserve">Afterschool session 1, Craft club, Cookery </w:t>
      </w:r>
      <w:r w:rsidRPr="2B5333C5" w:rsidR="6CE7A813">
        <w:rPr>
          <w:b w:val="0"/>
          <w:bCs w:val="0"/>
          <w:sz w:val="32"/>
          <w:szCs w:val="32"/>
        </w:rPr>
        <w:t>club, Sports</w:t>
      </w:r>
      <w:r w:rsidRPr="2B5333C5" w:rsidR="0B30902A">
        <w:rPr>
          <w:b w:val="0"/>
          <w:bCs w:val="0"/>
          <w:sz w:val="32"/>
          <w:szCs w:val="32"/>
        </w:rPr>
        <w:t xml:space="preserve"> club</w:t>
      </w:r>
      <w:r w:rsidRPr="2B5333C5" w:rsidR="68FB2DA8">
        <w:rPr>
          <w:b w:val="0"/>
          <w:bCs w:val="0"/>
          <w:sz w:val="32"/>
          <w:szCs w:val="32"/>
        </w:rPr>
        <w:t>s</w:t>
      </w:r>
      <w:r w:rsidRPr="2B5333C5" w:rsidR="0B30902A">
        <w:rPr>
          <w:b w:val="0"/>
          <w:bCs w:val="0"/>
          <w:sz w:val="32"/>
          <w:szCs w:val="32"/>
        </w:rPr>
        <w:t xml:space="preserve"> </w:t>
      </w:r>
    </w:p>
    <w:p w:rsidR="27BE039F" w:rsidP="2B5333C5" w:rsidRDefault="27BE039F" w14:paraId="2E3F0EE2" w14:textId="505CBA78">
      <w:pPr>
        <w:pStyle w:val="Normal"/>
        <w:rPr>
          <w:b w:val="0"/>
          <w:bCs w:val="0"/>
          <w:sz w:val="32"/>
          <w:szCs w:val="32"/>
        </w:rPr>
      </w:pPr>
      <w:r w:rsidRPr="2B5333C5" w:rsidR="27BE039F">
        <w:rPr>
          <w:b w:val="0"/>
          <w:bCs w:val="0"/>
          <w:sz w:val="32"/>
          <w:szCs w:val="32"/>
        </w:rPr>
        <w:t>3.15pm - 4.15pm                                 £6.50</w:t>
      </w:r>
      <w:r>
        <w:tab/>
      </w:r>
      <w:r>
        <w:tab/>
      </w:r>
      <w:r>
        <w:tab/>
      </w:r>
      <w:r w:rsidRPr="2B5333C5" w:rsidR="27BE039F">
        <w:rPr>
          <w:b w:val="0"/>
          <w:bCs w:val="0"/>
          <w:sz w:val="32"/>
          <w:szCs w:val="32"/>
        </w:rPr>
        <w:t>£7.00</w:t>
      </w:r>
    </w:p>
    <w:p w:rsidR="27BE039F" w:rsidP="2B5333C5" w:rsidRDefault="27BE039F" w14:paraId="522146BB" w14:textId="228B1F7F">
      <w:pPr>
        <w:pStyle w:val="Normal"/>
        <w:rPr>
          <w:b w:val="0"/>
          <w:bCs w:val="0"/>
          <w:sz w:val="32"/>
          <w:szCs w:val="32"/>
        </w:rPr>
      </w:pPr>
      <w:r w:rsidRPr="2B5333C5" w:rsidR="27BE039F">
        <w:rPr>
          <w:b w:val="0"/>
          <w:bCs w:val="0"/>
          <w:sz w:val="32"/>
          <w:szCs w:val="32"/>
        </w:rPr>
        <w:t xml:space="preserve">Afterschool session 2 </w:t>
      </w:r>
    </w:p>
    <w:p w:rsidR="27BE039F" w:rsidP="2B5333C5" w:rsidRDefault="27BE039F" w14:paraId="0D168623" w14:textId="26EE65E7">
      <w:pPr>
        <w:pStyle w:val="Normal"/>
        <w:rPr>
          <w:b w:val="0"/>
          <w:bCs w:val="0"/>
          <w:sz w:val="32"/>
          <w:szCs w:val="32"/>
        </w:rPr>
      </w:pPr>
      <w:r w:rsidRPr="2B5333C5" w:rsidR="27BE039F">
        <w:rPr>
          <w:b w:val="0"/>
          <w:bCs w:val="0"/>
          <w:sz w:val="32"/>
          <w:szCs w:val="32"/>
        </w:rPr>
        <w:t>4.15pm - 5.30pm                                 £6.50</w:t>
      </w:r>
      <w:r>
        <w:tab/>
      </w:r>
      <w:r>
        <w:tab/>
      </w:r>
      <w:r>
        <w:tab/>
      </w:r>
      <w:r w:rsidRPr="2B5333C5" w:rsidR="27BE039F">
        <w:rPr>
          <w:b w:val="0"/>
          <w:bCs w:val="0"/>
          <w:sz w:val="32"/>
          <w:szCs w:val="32"/>
        </w:rPr>
        <w:t>£7.00</w:t>
      </w:r>
    </w:p>
    <w:p w:rsidR="656DF27E" w:rsidP="2B5333C5" w:rsidRDefault="656DF27E" w14:paraId="5799F921" w14:textId="00CABF6B">
      <w:pPr>
        <w:pStyle w:val="Normal"/>
        <w:rPr>
          <w:b w:val="0"/>
          <w:bCs w:val="0"/>
          <w:sz w:val="32"/>
          <w:szCs w:val="32"/>
        </w:rPr>
      </w:pPr>
      <w:r w:rsidRPr="2B5333C5" w:rsidR="656DF27E">
        <w:rPr>
          <w:b w:val="0"/>
          <w:bCs w:val="0"/>
          <w:sz w:val="32"/>
          <w:szCs w:val="32"/>
        </w:rPr>
        <w:t xml:space="preserve">Bookings must be for the whole session, but children can be </w:t>
      </w:r>
      <w:r w:rsidRPr="2B5333C5" w:rsidR="656DF27E">
        <w:rPr>
          <w:b w:val="0"/>
          <w:bCs w:val="0"/>
          <w:sz w:val="32"/>
          <w:szCs w:val="32"/>
        </w:rPr>
        <w:t>collected at</w:t>
      </w:r>
      <w:r w:rsidRPr="2B5333C5" w:rsidR="656DF27E">
        <w:rPr>
          <w:b w:val="0"/>
          <w:bCs w:val="0"/>
          <w:sz w:val="32"/>
          <w:szCs w:val="32"/>
        </w:rPr>
        <w:t xml:space="preserve"> any time during the session. </w:t>
      </w:r>
    </w:p>
    <w:p w:rsidR="78CA4E7D" w:rsidP="2B5333C5" w:rsidRDefault="78CA4E7D" w14:paraId="6AEE823A" w14:textId="79AA9958">
      <w:pPr>
        <w:pStyle w:val="Normal"/>
        <w:rPr>
          <w:b w:val="0"/>
          <w:bCs w:val="0"/>
          <w:sz w:val="32"/>
          <w:szCs w:val="32"/>
        </w:rPr>
      </w:pPr>
      <w:r w:rsidRPr="2B5333C5" w:rsidR="78CA4E7D">
        <w:rPr>
          <w:b w:val="0"/>
          <w:bCs w:val="0"/>
          <w:sz w:val="32"/>
          <w:szCs w:val="32"/>
        </w:rPr>
        <w:t>Please ensure that</w:t>
      </w:r>
      <w:r w:rsidRPr="2B5333C5" w:rsidR="4A0EC381">
        <w:rPr>
          <w:b w:val="0"/>
          <w:bCs w:val="0"/>
          <w:sz w:val="32"/>
          <w:szCs w:val="32"/>
        </w:rPr>
        <w:t xml:space="preserve"> you complete and return a booking form, with all your child’s details before they attend Barford Bright Stars. </w:t>
      </w:r>
    </w:p>
    <w:p w:rsidR="4A0EC381" w:rsidP="2B5333C5" w:rsidRDefault="4A0EC381" w14:paraId="1E72D8F7" w14:textId="5A395FE8">
      <w:pPr>
        <w:pStyle w:val="Normal"/>
        <w:rPr>
          <w:b w:val="0"/>
          <w:bCs w:val="0"/>
          <w:sz w:val="32"/>
          <w:szCs w:val="32"/>
        </w:rPr>
      </w:pPr>
      <w:r w:rsidRPr="2B5333C5" w:rsidR="4A0EC381">
        <w:rPr>
          <w:b w:val="0"/>
          <w:bCs w:val="0"/>
          <w:sz w:val="32"/>
          <w:szCs w:val="32"/>
        </w:rPr>
        <w:t>Changes to hours</w:t>
      </w:r>
      <w:r w:rsidRPr="2B5333C5" w:rsidR="5BBD20A5">
        <w:rPr>
          <w:b w:val="0"/>
          <w:bCs w:val="0"/>
          <w:sz w:val="32"/>
          <w:szCs w:val="32"/>
        </w:rPr>
        <w:t xml:space="preserve"> or cancellation of place</w:t>
      </w:r>
      <w:r w:rsidRPr="2B5333C5" w:rsidR="4A0EC381">
        <w:rPr>
          <w:b w:val="0"/>
          <w:bCs w:val="0"/>
          <w:sz w:val="32"/>
          <w:szCs w:val="32"/>
        </w:rPr>
        <w:t xml:space="preserve"> can be made by giving </w:t>
      </w:r>
      <w:r w:rsidRPr="2B5333C5" w:rsidR="4A0EC381">
        <w:rPr>
          <w:b w:val="0"/>
          <w:bCs w:val="0"/>
          <w:sz w:val="32"/>
          <w:szCs w:val="32"/>
        </w:rPr>
        <w:t xml:space="preserve">a </w:t>
      </w:r>
      <w:r w:rsidRPr="2B5333C5" w:rsidR="59B7A197">
        <w:rPr>
          <w:b w:val="0"/>
          <w:bCs w:val="0"/>
          <w:sz w:val="32"/>
          <w:szCs w:val="32"/>
        </w:rPr>
        <w:t>month's</w:t>
      </w:r>
      <w:r w:rsidRPr="2B5333C5" w:rsidR="2FC7CC7E">
        <w:rPr>
          <w:b w:val="0"/>
          <w:bCs w:val="0"/>
          <w:sz w:val="32"/>
          <w:szCs w:val="32"/>
        </w:rPr>
        <w:t xml:space="preserve"> notice in writing</w:t>
      </w:r>
      <w:r w:rsidRPr="2B5333C5" w:rsidR="2FC7CC7E">
        <w:rPr>
          <w:b w:val="0"/>
          <w:bCs w:val="0"/>
          <w:sz w:val="32"/>
          <w:szCs w:val="32"/>
        </w:rPr>
        <w:t xml:space="preserve">. </w:t>
      </w:r>
      <w:r w:rsidRPr="2B5333C5" w:rsidR="4A0EC381">
        <w:rPr>
          <w:b w:val="0"/>
          <w:bCs w:val="0"/>
          <w:sz w:val="32"/>
          <w:szCs w:val="32"/>
        </w:rPr>
        <w:t xml:space="preserve"> </w:t>
      </w:r>
    </w:p>
    <w:p w:rsidR="3B0F933E" w:rsidP="2B5333C5" w:rsidRDefault="3B0F933E" w14:paraId="0C69A813" w14:textId="3216C09E">
      <w:pPr>
        <w:pStyle w:val="Normal"/>
        <w:rPr>
          <w:b w:val="0"/>
          <w:bCs w:val="0"/>
          <w:sz w:val="32"/>
          <w:szCs w:val="32"/>
        </w:rPr>
      </w:pPr>
      <w:r w:rsidRPr="2B5333C5" w:rsidR="3B0F933E">
        <w:rPr>
          <w:b w:val="0"/>
          <w:bCs w:val="0"/>
          <w:sz w:val="32"/>
          <w:szCs w:val="32"/>
        </w:rPr>
        <w:t xml:space="preserve">Ad Hoc sessions – where we have space in club, we are happy to accommodate </w:t>
      </w:r>
      <w:r w:rsidRPr="2B5333C5" w:rsidR="26AB007D">
        <w:rPr>
          <w:b w:val="0"/>
          <w:bCs w:val="0"/>
          <w:sz w:val="32"/>
          <w:szCs w:val="32"/>
        </w:rPr>
        <w:t xml:space="preserve">ad hoc sessions. These must be booked by 12.30pm on the day </w:t>
      </w:r>
      <w:r w:rsidRPr="2B5333C5" w:rsidR="26AB007D">
        <w:rPr>
          <w:b w:val="0"/>
          <w:bCs w:val="0"/>
          <w:sz w:val="32"/>
          <w:szCs w:val="32"/>
        </w:rPr>
        <w:t>required</w:t>
      </w:r>
      <w:r w:rsidRPr="2B5333C5" w:rsidR="26AB007D">
        <w:rPr>
          <w:b w:val="0"/>
          <w:bCs w:val="0"/>
          <w:sz w:val="32"/>
          <w:szCs w:val="32"/>
        </w:rPr>
        <w:t xml:space="preserve"> and are only confirmed places once a member of Bright Stars has </w:t>
      </w:r>
      <w:r w:rsidRPr="2B5333C5" w:rsidR="0C64097A">
        <w:rPr>
          <w:b w:val="0"/>
          <w:bCs w:val="0"/>
          <w:sz w:val="32"/>
          <w:szCs w:val="32"/>
        </w:rPr>
        <w:t>confirmed</w:t>
      </w:r>
      <w:r w:rsidRPr="2B5333C5" w:rsidR="26AB007D">
        <w:rPr>
          <w:b w:val="0"/>
          <w:bCs w:val="0"/>
          <w:sz w:val="32"/>
          <w:szCs w:val="32"/>
        </w:rPr>
        <w:t xml:space="preserve"> with you that there is sp</w:t>
      </w:r>
      <w:r w:rsidRPr="2B5333C5" w:rsidR="21D1B931">
        <w:rPr>
          <w:b w:val="0"/>
          <w:bCs w:val="0"/>
          <w:sz w:val="32"/>
          <w:szCs w:val="32"/>
        </w:rPr>
        <w:t xml:space="preserve">ace. </w:t>
      </w:r>
    </w:p>
    <w:p w:rsidR="2B5333C5" w:rsidP="2B5333C5" w:rsidRDefault="2B5333C5" w14:paraId="733A9E31" w14:textId="21F42038">
      <w:pPr>
        <w:pStyle w:val="Normal"/>
        <w:rPr>
          <w:b w:val="0"/>
          <w:bCs w:val="0"/>
          <w:sz w:val="32"/>
          <w:szCs w:val="32"/>
        </w:rPr>
      </w:pPr>
    </w:p>
    <w:p w:rsidR="295E0D26" w:rsidP="2B5333C5" w:rsidRDefault="295E0D26" w14:paraId="3255811A" w14:textId="12D3FCB1">
      <w:pPr>
        <w:pStyle w:val="Normal"/>
        <w:rPr>
          <w:b w:val="1"/>
          <w:bCs w:val="1"/>
          <w:sz w:val="32"/>
          <w:szCs w:val="32"/>
        </w:rPr>
      </w:pPr>
      <w:r w:rsidRPr="2B5333C5" w:rsidR="295E0D26">
        <w:rPr>
          <w:b w:val="1"/>
          <w:bCs w:val="1"/>
          <w:sz w:val="32"/>
          <w:szCs w:val="32"/>
        </w:rPr>
        <w:t>Contact with Barford Bright Stars</w:t>
      </w:r>
    </w:p>
    <w:p w:rsidR="295E0D26" w:rsidP="2B5333C5" w:rsidRDefault="295E0D26" w14:paraId="0DB3FAF0" w14:textId="50370D9E">
      <w:pPr>
        <w:pStyle w:val="Normal"/>
        <w:rPr>
          <w:b w:val="0"/>
          <w:bCs w:val="0"/>
          <w:sz w:val="32"/>
          <w:szCs w:val="32"/>
        </w:rPr>
      </w:pPr>
      <w:r w:rsidRPr="4EDEC686" w:rsidR="295E0D26">
        <w:rPr>
          <w:b w:val="0"/>
          <w:bCs w:val="0"/>
          <w:sz w:val="32"/>
          <w:szCs w:val="32"/>
        </w:rPr>
        <w:t xml:space="preserve">To speak to the wraparound </w:t>
      </w:r>
      <w:r w:rsidRPr="4EDEC686" w:rsidR="21F3D5C0">
        <w:rPr>
          <w:b w:val="0"/>
          <w:bCs w:val="0"/>
          <w:sz w:val="32"/>
          <w:szCs w:val="32"/>
        </w:rPr>
        <w:t>care,</w:t>
      </w:r>
      <w:r w:rsidRPr="4EDEC686" w:rsidR="295E0D26">
        <w:rPr>
          <w:b w:val="0"/>
          <w:bCs w:val="0"/>
          <w:sz w:val="32"/>
          <w:szCs w:val="32"/>
        </w:rPr>
        <w:t xml:space="preserve"> you can email </w:t>
      </w:r>
      <w:r w:rsidRPr="4EDEC686" w:rsidR="0C18A595">
        <w:rPr>
          <w:b w:val="0"/>
          <w:bCs w:val="0"/>
          <w:sz w:val="32"/>
          <w:szCs w:val="32"/>
        </w:rPr>
        <w:t>Mrs.</w:t>
      </w:r>
      <w:r w:rsidRPr="4EDEC686" w:rsidR="295E0D26">
        <w:rPr>
          <w:b w:val="0"/>
          <w:bCs w:val="0"/>
          <w:sz w:val="32"/>
          <w:szCs w:val="32"/>
        </w:rPr>
        <w:t xml:space="preserve"> Bunn at </w:t>
      </w:r>
      <w:hyperlink r:id="R681c46fc750c45c9">
        <w:r w:rsidRPr="4EDEC686" w:rsidR="295E0D26">
          <w:rPr>
            <w:rStyle w:val="Hyperlink"/>
            <w:b w:val="0"/>
            <w:bCs w:val="0"/>
            <w:sz w:val="32"/>
            <w:szCs w:val="32"/>
          </w:rPr>
          <w:t>bunn.m@welearn365.com</w:t>
        </w:r>
      </w:hyperlink>
      <w:r w:rsidRPr="4EDEC686" w:rsidR="295E0D26">
        <w:rPr>
          <w:b w:val="0"/>
          <w:bCs w:val="0"/>
          <w:sz w:val="32"/>
          <w:szCs w:val="32"/>
        </w:rPr>
        <w:t xml:space="preserve"> or call 01926</w:t>
      </w:r>
      <w:r w:rsidRPr="4EDEC686" w:rsidR="2A5B6144">
        <w:rPr>
          <w:b w:val="0"/>
          <w:bCs w:val="0"/>
          <w:sz w:val="32"/>
          <w:szCs w:val="32"/>
        </w:rPr>
        <w:t xml:space="preserve"> </w:t>
      </w:r>
      <w:r w:rsidRPr="4EDEC686" w:rsidR="0CA32B37">
        <w:rPr>
          <w:b w:val="0"/>
          <w:bCs w:val="0"/>
          <w:sz w:val="32"/>
          <w:szCs w:val="32"/>
        </w:rPr>
        <w:t>290495</w:t>
      </w:r>
      <w:r w:rsidRPr="4EDEC686" w:rsidR="2A5B6144">
        <w:rPr>
          <w:b w:val="0"/>
          <w:bCs w:val="0"/>
          <w:sz w:val="32"/>
          <w:szCs w:val="32"/>
        </w:rPr>
        <w:t xml:space="preserve"> </w:t>
      </w:r>
      <w:r w:rsidRPr="4EDEC686" w:rsidR="2A177F31">
        <w:rPr>
          <w:b w:val="0"/>
          <w:bCs w:val="0"/>
          <w:sz w:val="32"/>
          <w:szCs w:val="32"/>
        </w:rPr>
        <w:t xml:space="preserve"> </w:t>
      </w:r>
      <w:r w:rsidRPr="4EDEC686" w:rsidR="2A5B6144">
        <w:rPr>
          <w:b w:val="0"/>
          <w:bCs w:val="0"/>
          <w:sz w:val="32"/>
          <w:szCs w:val="32"/>
        </w:rPr>
        <w:t xml:space="preserve">this number is only used during club hours. Emails will be checked throughout the day. </w:t>
      </w:r>
    </w:p>
    <w:p w:rsidR="2A5B6144" w:rsidP="2B5333C5" w:rsidRDefault="2A5B6144" w14:paraId="3BC534CA" w14:textId="1FDB45B5">
      <w:pPr>
        <w:pStyle w:val="Normal"/>
        <w:rPr>
          <w:b w:val="1"/>
          <w:bCs w:val="1"/>
          <w:sz w:val="32"/>
          <w:szCs w:val="32"/>
        </w:rPr>
      </w:pPr>
      <w:r w:rsidRPr="2B5333C5" w:rsidR="2A5B6144">
        <w:rPr>
          <w:b w:val="1"/>
          <w:bCs w:val="1"/>
          <w:sz w:val="32"/>
          <w:szCs w:val="32"/>
        </w:rPr>
        <w:t>Fees</w:t>
      </w:r>
    </w:p>
    <w:p w:rsidR="2A5B6144" w:rsidP="2B5333C5" w:rsidRDefault="2A5B6144" w14:paraId="725CE5EB" w14:textId="01308614">
      <w:pPr>
        <w:pStyle w:val="Normal"/>
        <w:rPr>
          <w:b w:val="1"/>
          <w:bCs w:val="1"/>
          <w:sz w:val="32"/>
          <w:szCs w:val="32"/>
        </w:rPr>
      </w:pPr>
      <w:r w:rsidRPr="2B5333C5" w:rsidR="2A5B6144">
        <w:rPr>
          <w:b w:val="0"/>
          <w:bCs w:val="0"/>
          <w:sz w:val="32"/>
          <w:szCs w:val="32"/>
        </w:rPr>
        <w:t xml:space="preserve">Fees are to be paid using Parent pay accounts, for preschool parents' payment will be through BACS. </w:t>
      </w:r>
    </w:p>
    <w:p w:rsidR="2A5B6144" w:rsidP="2B5333C5" w:rsidRDefault="2A5B6144" w14:paraId="4176515C" w14:textId="50A75DA1">
      <w:pPr>
        <w:pStyle w:val="Normal"/>
        <w:rPr>
          <w:b w:val="0"/>
          <w:bCs w:val="0"/>
          <w:sz w:val="32"/>
          <w:szCs w:val="32"/>
        </w:rPr>
      </w:pPr>
      <w:r w:rsidRPr="2B5333C5" w:rsidR="2A5B6144">
        <w:rPr>
          <w:b w:val="0"/>
          <w:bCs w:val="0"/>
          <w:sz w:val="32"/>
          <w:szCs w:val="32"/>
        </w:rPr>
        <w:t xml:space="preserve">At the start of each half </w:t>
      </w:r>
      <w:r w:rsidRPr="2B5333C5" w:rsidR="371A54F2">
        <w:rPr>
          <w:b w:val="0"/>
          <w:bCs w:val="0"/>
          <w:sz w:val="32"/>
          <w:szCs w:val="32"/>
        </w:rPr>
        <w:t>term,</w:t>
      </w:r>
      <w:r w:rsidRPr="2B5333C5" w:rsidR="2A5B6144">
        <w:rPr>
          <w:b w:val="0"/>
          <w:bCs w:val="0"/>
          <w:sz w:val="32"/>
          <w:szCs w:val="32"/>
        </w:rPr>
        <w:t xml:space="preserve"> you will receive an email to confirm the amount due and these should be paid within a week of this message. </w:t>
      </w:r>
    </w:p>
    <w:p w:rsidR="06F79E40" w:rsidP="2B5333C5" w:rsidRDefault="06F79E40" w14:paraId="52C0E281" w14:textId="2A2FEEF4">
      <w:pPr>
        <w:pStyle w:val="Normal"/>
        <w:rPr>
          <w:b w:val="0"/>
          <w:bCs w:val="0"/>
          <w:sz w:val="32"/>
          <w:szCs w:val="32"/>
        </w:rPr>
      </w:pPr>
      <w:r w:rsidRPr="2B5333C5" w:rsidR="06F79E40">
        <w:rPr>
          <w:b w:val="0"/>
          <w:bCs w:val="0"/>
          <w:sz w:val="32"/>
          <w:szCs w:val="32"/>
        </w:rPr>
        <w:t xml:space="preserve">Fees can be paid using childcare vouchers and </w:t>
      </w:r>
      <w:r w:rsidRPr="2B5333C5" w:rsidR="7DA0B644">
        <w:rPr>
          <w:b w:val="0"/>
          <w:bCs w:val="0"/>
          <w:sz w:val="32"/>
          <w:szCs w:val="32"/>
        </w:rPr>
        <w:t>tax-free</w:t>
      </w:r>
      <w:r w:rsidRPr="2B5333C5" w:rsidR="06F79E40">
        <w:rPr>
          <w:b w:val="0"/>
          <w:bCs w:val="0"/>
          <w:sz w:val="32"/>
          <w:szCs w:val="32"/>
        </w:rPr>
        <w:t xml:space="preserve"> childcare, we require you to email </w:t>
      </w:r>
      <w:r w:rsidRPr="2B5333C5" w:rsidR="126D7602">
        <w:rPr>
          <w:b w:val="0"/>
          <w:bCs w:val="0"/>
          <w:sz w:val="32"/>
          <w:szCs w:val="32"/>
        </w:rPr>
        <w:t>Mrs.</w:t>
      </w:r>
      <w:r w:rsidRPr="2B5333C5" w:rsidR="06F79E40">
        <w:rPr>
          <w:b w:val="0"/>
          <w:bCs w:val="0"/>
          <w:sz w:val="32"/>
          <w:szCs w:val="32"/>
        </w:rPr>
        <w:t xml:space="preserve"> Bunn with the amount you have sent through each time. </w:t>
      </w:r>
      <w:r w:rsidRPr="2B5333C5" w:rsidR="7D0444E4">
        <w:rPr>
          <w:b w:val="0"/>
          <w:bCs w:val="0"/>
          <w:sz w:val="32"/>
          <w:szCs w:val="32"/>
        </w:rPr>
        <w:t xml:space="preserve">The payment of the </w:t>
      </w:r>
      <w:r w:rsidRPr="2B5333C5" w:rsidR="5D2D44D7">
        <w:rPr>
          <w:b w:val="0"/>
          <w:bCs w:val="0"/>
          <w:sz w:val="32"/>
          <w:szCs w:val="32"/>
        </w:rPr>
        <w:t>voucher</w:t>
      </w:r>
      <w:r w:rsidRPr="2B5333C5" w:rsidR="7D0444E4">
        <w:rPr>
          <w:b w:val="0"/>
          <w:bCs w:val="0"/>
          <w:sz w:val="32"/>
          <w:szCs w:val="32"/>
        </w:rPr>
        <w:t xml:space="preserve"> will be </w:t>
      </w:r>
      <w:r w:rsidRPr="2B5333C5" w:rsidR="577B48CC">
        <w:rPr>
          <w:b w:val="0"/>
          <w:bCs w:val="0"/>
          <w:sz w:val="32"/>
          <w:szCs w:val="32"/>
        </w:rPr>
        <w:t>deducted</w:t>
      </w:r>
      <w:r w:rsidRPr="2B5333C5" w:rsidR="7D0444E4">
        <w:rPr>
          <w:b w:val="0"/>
          <w:bCs w:val="0"/>
          <w:sz w:val="32"/>
          <w:szCs w:val="32"/>
        </w:rPr>
        <w:t xml:space="preserve"> from your </w:t>
      </w:r>
      <w:r w:rsidRPr="2B5333C5" w:rsidR="2C27578E">
        <w:rPr>
          <w:b w:val="0"/>
          <w:bCs w:val="0"/>
          <w:sz w:val="32"/>
          <w:szCs w:val="32"/>
        </w:rPr>
        <w:t>parent pay</w:t>
      </w:r>
      <w:r w:rsidRPr="2B5333C5" w:rsidR="7D0444E4">
        <w:rPr>
          <w:b w:val="0"/>
          <w:bCs w:val="0"/>
          <w:sz w:val="32"/>
          <w:szCs w:val="32"/>
        </w:rPr>
        <w:t xml:space="preserve"> balance once received. </w:t>
      </w:r>
    </w:p>
    <w:p w:rsidR="0110E3A4" w:rsidP="2B5333C5" w:rsidRDefault="0110E3A4" w14:paraId="5038767B" w14:textId="3CB16028">
      <w:pPr>
        <w:pStyle w:val="Normal"/>
        <w:rPr>
          <w:b w:val="1"/>
          <w:bCs w:val="1"/>
          <w:sz w:val="32"/>
          <w:szCs w:val="32"/>
        </w:rPr>
      </w:pPr>
      <w:r w:rsidRPr="2B5333C5" w:rsidR="0110E3A4">
        <w:rPr>
          <w:b w:val="1"/>
          <w:bCs w:val="1"/>
          <w:sz w:val="32"/>
          <w:szCs w:val="32"/>
        </w:rPr>
        <w:t>Cancellations</w:t>
      </w:r>
    </w:p>
    <w:p w:rsidR="0110E3A4" w:rsidP="2B5333C5" w:rsidRDefault="0110E3A4" w14:paraId="6F313D6C" w14:textId="05EE3BB8">
      <w:pPr>
        <w:pStyle w:val="Normal"/>
        <w:rPr>
          <w:b w:val="0"/>
          <w:bCs w:val="0"/>
          <w:sz w:val="32"/>
          <w:szCs w:val="32"/>
        </w:rPr>
      </w:pPr>
      <w:r w:rsidRPr="2B5333C5" w:rsidR="0110E3A4">
        <w:rPr>
          <w:b w:val="0"/>
          <w:bCs w:val="0"/>
          <w:sz w:val="32"/>
          <w:szCs w:val="32"/>
        </w:rPr>
        <w:t>If your child is not attending their booked session/s</w:t>
      </w:r>
      <w:r w:rsidRPr="2B5333C5" w:rsidR="0110E3A4">
        <w:rPr>
          <w:b w:val="1"/>
          <w:bCs w:val="1"/>
          <w:sz w:val="32"/>
          <w:szCs w:val="32"/>
        </w:rPr>
        <w:t xml:space="preserve"> </w:t>
      </w:r>
      <w:r w:rsidRPr="2B5333C5" w:rsidR="0110E3A4">
        <w:rPr>
          <w:b w:val="0"/>
          <w:bCs w:val="0"/>
          <w:sz w:val="32"/>
          <w:szCs w:val="32"/>
        </w:rPr>
        <w:t xml:space="preserve">for any reason, you </w:t>
      </w:r>
      <w:r w:rsidRPr="2B5333C5" w:rsidR="0110E3A4">
        <w:rPr>
          <w:b w:val="1"/>
          <w:bCs w:val="1"/>
          <w:sz w:val="32"/>
          <w:szCs w:val="32"/>
        </w:rPr>
        <w:t>MUST</w:t>
      </w:r>
      <w:r w:rsidRPr="2B5333C5" w:rsidR="0110E3A4">
        <w:rPr>
          <w:b w:val="0"/>
          <w:bCs w:val="0"/>
          <w:sz w:val="32"/>
          <w:szCs w:val="32"/>
        </w:rPr>
        <w:t xml:space="preserve"> notify </w:t>
      </w:r>
      <w:bookmarkStart w:name="_Int_xhGrweTk" w:id="880176526"/>
      <w:r w:rsidRPr="2B5333C5" w:rsidR="0110E3A4">
        <w:rPr>
          <w:b w:val="0"/>
          <w:bCs w:val="0"/>
          <w:sz w:val="32"/>
          <w:szCs w:val="32"/>
        </w:rPr>
        <w:t>club</w:t>
      </w:r>
      <w:bookmarkEnd w:id="880176526"/>
      <w:r w:rsidRPr="2B5333C5" w:rsidR="0110E3A4">
        <w:rPr>
          <w:b w:val="0"/>
          <w:bCs w:val="0"/>
          <w:sz w:val="32"/>
          <w:szCs w:val="32"/>
        </w:rPr>
        <w:t xml:space="preserve"> by email by 3 pm on that day. </w:t>
      </w:r>
    </w:p>
    <w:p w:rsidR="35122F74" w:rsidP="2B5333C5" w:rsidRDefault="35122F74" w14:paraId="511737CC" w14:textId="5990185B">
      <w:pPr>
        <w:pStyle w:val="Normal"/>
        <w:rPr>
          <w:b w:val="0"/>
          <w:bCs w:val="0"/>
          <w:sz w:val="32"/>
          <w:szCs w:val="32"/>
        </w:rPr>
      </w:pPr>
      <w:r w:rsidRPr="2B5333C5" w:rsidR="35122F74">
        <w:rPr>
          <w:b w:val="0"/>
          <w:bCs w:val="0"/>
          <w:sz w:val="32"/>
          <w:szCs w:val="32"/>
        </w:rPr>
        <w:t xml:space="preserve">Any missed sessions will still be </w:t>
      </w:r>
      <w:r w:rsidRPr="2B5333C5" w:rsidR="35122F74">
        <w:rPr>
          <w:b w:val="0"/>
          <w:bCs w:val="0"/>
          <w:sz w:val="32"/>
          <w:szCs w:val="32"/>
        </w:rPr>
        <w:t>charged,</w:t>
      </w:r>
      <w:r w:rsidRPr="2B5333C5" w:rsidR="35122F74">
        <w:rPr>
          <w:b w:val="0"/>
          <w:bCs w:val="0"/>
          <w:sz w:val="32"/>
          <w:szCs w:val="32"/>
        </w:rPr>
        <w:t xml:space="preserve"> and no refunds offered. </w:t>
      </w:r>
    </w:p>
    <w:p w:rsidR="35122F74" w:rsidP="2B5333C5" w:rsidRDefault="35122F74" w14:paraId="59F2C857" w14:textId="47656E42">
      <w:pPr>
        <w:pStyle w:val="Normal"/>
        <w:rPr>
          <w:b w:val="0"/>
          <w:bCs w:val="0"/>
          <w:sz w:val="32"/>
          <w:szCs w:val="32"/>
        </w:rPr>
      </w:pPr>
      <w:r w:rsidRPr="2B5333C5" w:rsidR="35122F74">
        <w:rPr>
          <w:b w:val="0"/>
          <w:bCs w:val="0"/>
          <w:sz w:val="32"/>
          <w:szCs w:val="32"/>
        </w:rPr>
        <w:t xml:space="preserve">If you wish to cancel your child’s place you must give one </w:t>
      </w:r>
      <w:r w:rsidRPr="2B5333C5" w:rsidR="35122F74">
        <w:rPr>
          <w:b w:val="0"/>
          <w:bCs w:val="0"/>
          <w:sz w:val="32"/>
          <w:szCs w:val="32"/>
        </w:rPr>
        <w:t>month’s</w:t>
      </w:r>
      <w:r w:rsidRPr="2B5333C5" w:rsidR="35122F74">
        <w:rPr>
          <w:b w:val="0"/>
          <w:bCs w:val="0"/>
          <w:sz w:val="32"/>
          <w:szCs w:val="32"/>
        </w:rPr>
        <w:t xml:space="preserve"> notice in writing. </w:t>
      </w:r>
    </w:p>
    <w:p w:rsidR="35122F74" w:rsidP="2B5333C5" w:rsidRDefault="35122F74" w14:paraId="680465AB" w14:textId="3B2BE127">
      <w:pPr>
        <w:pStyle w:val="Normal"/>
        <w:rPr>
          <w:b w:val="1"/>
          <w:bCs w:val="1"/>
          <w:sz w:val="32"/>
          <w:szCs w:val="32"/>
        </w:rPr>
      </w:pPr>
      <w:r w:rsidRPr="2B5333C5" w:rsidR="35122F74">
        <w:rPr>
          <w:b w:val="1"/>
          <w:bCs w:val="1"/>
          <w:sz w:val="32"/>
          <w:szCs w:val="32"/>
        </w:rPr>
        <w:t>Loss or damage to property</w:t>
      </w:r>
    </w:p>
    <w:p w:rsidR="35122F74" w:rsidP="2B5333C5" w:rsidRDefault="35122F74" w14:paraId="18D02670" w14:textId="4A3A0F46">
      <w:pPr>
        <w:pStyle w:val="Normal"/>
        <w:rPr>
          <w:b w:val="0"/>
          <w:bCs w:val="0"/>
          <w:sz w:val="32"/>
          <w:szCs w:val="32"/>
        </w:rPr>
      </w:pPr>
      <w:r w:rsidRPr="2B5333C5" w:rsidR="35122F74">
        <w:rPr>
          <w:b w:val="0"/>
          <w:bCs w:val="0"/>
          <w:sz w:val="32"/>
          <w:szCs w:val="32"/>
        </w:rPr>
        <w:t xml:space="preserve">Whilst every care will be taken of property, Bright Stars cannot be held responsible for the loss or damage to children’s property. </w:t>
      </w:r>
    </w:p>
    <w:p w:rsidR="35122F74" w:rsidP="2B5333C5" w:rsidRDefault="35122F74" w14:paraId="39CE2943" w14:textId="0DFAB81C">
      <w:pPr>
        <w:pStyle w:val="Normal"/>
        <w:rPr>
          <w:b w:val="1"/>
          <w:bCs w:val="1"/>
          <w:sz w:val="32"/>
          <w:szCs w:val="32"/>
        </w:rPr>
      </w:pPr>
      <w:r w:rsidRPr="2B5333C5" w:rsidR="35122F74">
        <w:rPr>
          <w:b w:val="1"/>
          <w:bCs w:val="1"/>
          <w:sz w:val="32"/>
          <w:szCs w:val="32"/>
        </w:rPr>
        <w:t>Signing in and out</w:t>
      </w:r>
    </w:p>
    <w:p w:rsidR="76D6D2F3" w:rsidP="2B5333C5" w:rsidRDefault="76D6D2F3" w14:paraId="3D7FB7CC" w14:textId="37699284">
      <w:pPr>
        <w:pStyle w:val="Normal"/>
        <w:rPr>
          <w:b w:val="0"/>
          <w:bCs w:val="0"/>
          <w:sz w:val="32"/>
          <w:szCs w:val="32"/>
        </w:rPr>
      </w:pPr>
      <w:r w:rsidRPr="2B5333C5" w:rsidR="76D6D2F3">
        <w:rPr>
          <w:b w:val="0"/>
          <w:bCs w:val="0"/>
          <w:sz w:val="32"/>
          <w:szCs w:val="32"/>
        </w:rPr>
        <w:t xml:space="preserve">A member of staff will sign your child in and out of </w:t>
      </w:r>
      <w:r w:rsidRPr="2B5333C5" w:rsidR="50C9724B">
        <w:rPr>
          <w:b w:val="0"/>
          <w:bCs w:val="0"/>
          <w:sz w:val="32"/>
          <w:szCs w:val="32"/>
        </w:rPr>
        <w:t>the club</w:t>
      </w:r>
      <w:r w:rsidRPr="2B5333C5" w:rsidR="76D6D2F3">
        <w:rPr>
          <w:b w:val="0"/>
          <w:bCs w:val="0"/>
          <w:sz w:val="32"/>
          <w:szCs w:val="32"/>
        </w:rPr>
        <w:t xml:space="preserve">. </w:t>
      </w:r>
    </w:p>
    <w:p w:rsidR="76D6D2F3" w:rsidP="2B5333C5" w:rsidRDefault="76D6D2F3" w14:paraId="68A117AB" w14:textId="0D0E1FD6">
      <w:pPr>
        <w:pStyle w:val="Normal"/>
        <w:rPr>
          <w:b w:val="1"/>
          <w:bCs w:val="1"/>
          <w:sz w:val="32"/>
          <w:szCs w:val="32"/>
        </w:rPr>
      </w:pPr>
      <w:r w:rsidRPr="2B5333C5" w:rsidR="76D6D2F3">
        <w:rPr>
          <w:b w:val="1"/>
          <w:bCs w:val="1"/>
          <w:sz w:val="32"/>
          <w:szCs w:val="32"/>
        </w:rPr>
        <w:t>Late collection</w:t>
      </w:r>
    </w:p>
    <w:p w:rsidR="76D6D2F3" w:rsidP="2B5333C5" w:rsidRDefault="76D6D2F3" w14:paraId="7B6FE5B8" w14:textId="7FBB0E77">
      <w:pPr>
        <w:pStyle w:val="Normal"/>
        <w:rPr>
          <w:b w:val="1"/>
          <w:bCs w:val="1"/>
          <w:sz w:val="32"/>
          <w:szCs w:val="32"/>
        </w:rPr>
      </w:pPr>
      <w:r w:rsidRPr="2B5333C5" w:rsidR="76D6D2F3">
        <w:rPr>
          <w:b w:val="0"/>
          <w:bCs w:val="0"/>
          <w:sz w:val="32"/>
          <w:szCs w:val="32"/>
        </w:rPr>
        <w:t xml:space="preserve">If a parent is late for a 4.15pm collection by more than 5 minutes they will be charged for the 4.15pm until 5.30pm session. </w:t>
      </w:r>
    </w:p>
    <w:p w:rsidR="76D6D2F3" w:rsidP="2B5333C5" w:rsidRDefault="76D6D2F3" w14:paraId="6A17E0AD" w14:textId="3DF70F51">
      <w:pPr>
        <w:pStyle w:val="Normal"/>
        <w:rPr>
          <w:b w:val="0"/>
          <w:bCs w:val="0"/>
          <w:sz w:val="32"/>
          <w:szCs w:val="32"/>
        </w:rPr>
      </w:pPr>
      <w:r w:rsidRPr="2B5333C5" w:rsidR="76D6D2F3">
        <w:rPr>
          <w:b w:val="0"/>
          <w:bCs w:val="0"/>
          <w:sz w:val="32"/>
          <w:szCs w:val="32"/>
        </w:rPr>
        <w:t>If a child is late being collected at 5.30pm you will be charged a late collection fee of £</w:t>
      </w:r>
      <w:r w:rsidRPr="2B5333C5" w:rsidR="659E6ED7">
        <w:rPr>
          <w:b w:val="0"/>
          <w:bCs w:val="0"/>
          <w:sz w:val="32"/>
          <w:szCs w:val="32"/>
        </w:rPr>
        <w:t>10</w:t>
      </w:r>
      <w:r w:rsidRPr="2B5333C5" w:rsidR="76D6D2F3">
        <w:rPr>
          <w:b w:val="0"/>
          <w:bCs w:val="0"/>
          <w:sz w:val="32"/>
          <w:szCs w:val="32"/>
        </w:rPr>
        <w:t xml:space="preserve"> </w:t>
      </w:r>
      <w:r w:rsidRPr="2B5333C5" w:rsidR="2C5EEC24">
        <w:rPr>
          <w:b w:val="0"/>
          <w:bCs w:val="0"/>
          <w:sz w:val="32"/>
          <w:szCs w:val="32"/>
        </w:rPr>
        <w:t>and</w:t>
      </w:r>
      <w:r w:rsidRPr="2B5333C5" w:rsidR="76D6D2F3">
        <w:rPr>
          <w:b w:val="0"/>
          <w:bCs w:val="0"/>
          <w:sz w:val="32"/>
          <w:szCs w:val="32"/>
        </w:rPr>
        <w:t xml:space="preserve"> £5 for </w:t>
      </w:r>
      <w:r w:rsidRPr="2B5333C5" w:rsidR="520FD7D3">
        <w:rPr>
          <w:b w:val="0"/>
          <w:bCs w:val="0"/>
          <w:sz w:val="32"/>
          <w:szCs w:val="32"/>
        </w:rPr>
        <w:t xml:space="preserve">every </w:t>
      </w:r>
      <w:r w:rsidRPr="2B5333C5" w:rsidR="2F0C6A95">
        <w:rPr>
          <w:b w:val="0"/>
          <w:bCs w:val="0"/>
          <w:sz w:val="32"/>
          <w:szCs w:val="32"/>
        </w:rPr>
        <w:t>15 minutes</w:t>
      </w:r>
      <w:r w:rsidRPr="2B5333C5" w:rsidR="2DB6E03F">
        <w:rPr>
          <w:b w:val="0"/>
          <w:bCs w:val="0"/>
          <w:sz w:val="32"/>
          <w:szCs w:val="32"/>
        </w:rPr>
        <w:t xml:space="preserve"> per child. </w:t>
      </w:r>
    </w:p>
    <w:p w:rsidR="77ACA4A7" w:rsidP="2B5333C5" w:rsidRDefault="77ACA4A7" w14:paraId="63C0BA1E" w14:textId="22F91FC4">
      <w:pPr>
        <w:pStyle w:val="Normal"/>
        <w:rPr>
          <w:b w:val="1"/>
          <w:bCs w:val="1"/>
          <w:sz w:val="32"/>
          <w:szCs w:val="32"/>
        </w:rPr>
      </w:pPr>
      <w:r w:rsidRPr="2B5333C5" w:rsidR="77ACA4A7">
        <w:rPr>
          <w:b w:val="1"/>
          <w:bCs w:val="1"/>
          <w:sz w:val="32"/>
          <w:szCs w:val="32"/>
        </w:rPr>
        <w:t>Late payment</w:t>
      </w:r>
      <w:r w:rsidRPr="2B5333C5" w:rsidR="77ACA4A7">
        <w:rPr>
          <w:b w:val="1"/>
          <w:bCs w:val="1"/>
          <w:sz w:val="32"/>
          <w:szCs w:val="32"/>
        </w:rPr>
        <w:t xml:space="preserve"> of fees</w:t>
      </w:r>
    </w:p>
    <w:p w:rsidR="4D90ABAD" w:rsidP="2B5333C5" w:rsidRDefault="4D90ABAD" w14:paraId="4EB60B34" w14:textId="0430F3C2">
      <w:pPr>
        <w:pStyle w:val="Normal"/>
        <w:rPr>
          <w:b w:val="0"/>
          <w:bCs w:val="0"/>
          <w:sz w:val="32"/>
          <w:szCs w:val="32"/>
        </w:rPr>
      </w:pPr>
      <w:r w:rsidRPr="2B5333C5" w:rsidR="4D90ABAD">
        <w:rPr>
          <w:b w:val="0"/>
          <w:bCs w:val="0"/>
          <w:sz w:val="32"/>
          <w:szCs w:val="32"/>
        </w:rPr>
        <w:t xml:space="preserve">Where fees are persistently paid late, the club manager will discuss this with the parent/carer. </w:t>
      </w:r>
      <w:r w:rsidRPr="2B5333C5" w:rsidR="5EBAD6AF">
        <w:rPr>
          <w:b w:val="0"/>
          <w:bCs w:val="0"/>
          <w:sz w:val="32"/>
          <w:szCs w:val="32"/>
        </w:rPr>
        <w:t xml:space="preserve">If fees continue to be unpaid or late then the club may withdraw your </w:t>
      </w:r>
      <w:r w:rsidRPr="2B5333C5" w:rsidR="5EBAD6AF">
        <w:rPr>
          <w:b w:val="0"/>
          <w:bCs w:val="0"/>
          <w:sz w:val="32"/>
          <w:szCs w:val="32"/>
        </w:rPr>
        <w:t>child's</w:t>
      </w:r>
      <w:r w:rsidRPr="2B5333C5" w:rsidR="5EBAD6AF">
        <w:rPr>
          <w:b w:val="0"/>
          <w:bCs w:val="0"/>
          <w:sz w:val="32"/>
          <w:szCs w:val="32"/>
        </w:rPr>
        <w:t xml:space="preserve"> place. </w:t>
      </w:r>
    </w:p>
    <w:p w:rsidR="5EBAD6AF" w:rsidP="2B5333C5" w:rsidRDefault="5EBAD6AF" w14:paraId="12B2038A" w14:textId="17335A4E">
      <w:pPr>
        <w:pStyle w:val="Normal"/>
        <w:rPr>
          <w:b w:val="0"/>
          <w:bCs w:val="0"/>
          <w:sz w:val="32"/>
          <w:szCs w:val="32"/>
        </w:rPr>
      </w:pPr>
      <w:r w:rsidRPr="2B5333C5" w:rsidR="5EBAD6AF">
        <w:rPr>
          <w:b w:val="0"/>
          <w:bCs w:val="0"/>
          <w:sz w:val="32"/>
          <w:szCs w:val="32"/>
        </w:rPr>
        <w:t xml:space="preserve">If you are struggling with paying the </w:t>
      </w:r>
      <w:r w:rsidRPr="2B5333C5" w:rsidR="5EBAD6AF">
        <w:rPr>
          <w:b w:val="0"/>
          <w:bCs w:val="0"/>
          <w:sz w:val="32"/>
          <w:szCs w:val="32"/>
        </w:rPr>
        <w:t>fees,</w:t>
      </w:r>
      <w:r w:rsidRPr="2B5333C5" w:rsidR="5EBAD6AF">
        <w:rPr>
          <w:b w:val="0"/>
          <w:bCs w:val="0"/>
          <w:sz w:val="32"/>
          <w:szCs w:val="32"/>
        </w:rPr>
        <w:t xml:space="preserve"> please do speak to the manager. </w:t>
      </w:r>
    </w:p>
    <w:p w:rsidR="2B5333C5" w:rsidP="2B5333C5" w:rsidRDefault="2B5333C5" w14:paraId="19FB980F" w14:textId="58B3C3C7">
      <w:pPr>
        <w:pStyle w:val="Normal"/>
        <w:rPr>
          <w:b w:val="0"/>
          <w:bCs w:val="0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xhGrweTk" int2:invalidationBookmarkName="" int2:hashCode="6ZM+inVWP1B+4a" int2:id="vqOD9p2P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244ad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fae0e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b1c8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1798a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4F28BC"/>
    <w:rsid w:val="0110E3A4"/>
    <w:rsid w:val="018653E7"/>
    <w:rsid w:val="0297F64B"/>
    <w:rsid w:val="056DEF9D"/>
    <w:rsid w:val="06F79E40"/>
    <w:rsid w:val="08330F0E"/>
    <w:rsid w:val="087D62D2"/>
    <w:rsid w:val="0A8E81A3"/>
    <w:rsid w:val="0B30902A"/>
    <w:rsid w:val="0C18A595"/>
    <w:rsid w:val="0C64097A"/>
    <w:rsid w:val="0CA32B37"/>
    <w:rsid w:val="0D1C6D7E"/>
    <w:rsid w:val="0DE9EEA5"/>
    <w:rsid w:val="12680D17"/>
    <w:rsid w:val="126D7602"/>
    <w:rsid w:val="12761800"/>
    <w:rsid w:val="12999388"/>
    <w:rsid w:val="155CB530"/>
    <w:rsid w:val="1627FD88"/>
    <w:rsid w:val="174F28BC"/>
    <w:rsid w:val="18D41EAD"/>
    <w:rsid w:val="19FC97FF"/>
    <w:rsid w:val="1B2319F0"/>
    <w:rsid w:val="1B321F20"/>
    <w:rsid w:val="1D8B01FF"/>
    <w:rsid w:val="21D1B931"/>
    <w:rsid w:val="21F3D5C0"/>
    <w:rsid w:val="2261D896"/>
    <w:rsid w:val="234CB5FA"/>
    <w:rsid w:val="2430F3F8"/>
    <w:rsid w:val="26AB007D"/>
    <w:rsid w:val="2715C78B"/>
    <w:rsid w:val="27BE039F"/>
    <w:rsid w:val="27F779CB"/>
    <w:rsid w:val="291EF8D6"/>
    <w:rsid w:val="295E0D26"/>
    <w:rsid w:val="29B76364"/>
    <w:rsid w:val="2A177F31"/>
    <w:rsid w:val="2A5B6144"/>
    <w:rsid w:val="2AC9DAD7"/>
    <w:rsid w:val="2B5333C5"/>
    <w:rsid w:val="2C27578E"/>
    <w:rsid w:val="2C5EEC24"/>
    <w:rsid w:val="2DB6E03F"/>
    <w:rsid w:val="2F0C6A95"/>
    <w:rsid w:val="2FC7CC7E"/>
    <w:rsid w:val="2FFB7406"/>
    <w:rsid w:val="302A5F2E"/>
    <w:rsid w:val="315BEAC3"/>
    <w:rsid w:val="333314C8"/>
    <w:rsid w:val="336BBF53"/>
    <w:rsid w:val="35122F74"/>
    <w:rsid w:val="36A36015"/>
    <w:rsid w:val="371A54F2"/>
    <w:rsid w:val="383F3076"/>
    <w:rsid w:val="3AB82649"/>
    <w:rsid w:val="3B0F933E"/>
    <w:rsid w:val="3EC79A57"/>
    <w:rsid w:val="44E7FD50"/>
    <w:rsid w:val="4683CDB1"/>
    <w:rsid w:val="48555440"/>
    <w:rsid w:val="499F51B9"/>
    <w:rsid w:val="4A0EC381"/>
    <w:rsid w:val="4A2DC886"/>
    <w:rsid w:val="4B8DEF49"/>
    <w:rsid w:val="4D90ABAD"/>
    <w:rsid w:val="4EDEC686"/>
    <w:rsid w:val="4FB858B7"/>
    <w:rsid w:val="506853AB"/>
    <w:rsid w:val="50C9724B"/>
    <w:rsid w:val="51050E1F"/>
    <w:rsid w:val="51CE4732"/>
    <w:rsid w:val="51FD30CD"/>
    <w:rsid w:val="520FD7D3"/>
    <w:rsid w:val="539FF46D"/>
    <w:rsid w:val="55060EA0"/>
    <w:rsid w:val="56F32331"/>
    <w:rsid w:val="577B48CC"/>
    <w:rsid w:val="57DD8D40"/>
    <w:rsid w:val="57DEF89E"/>
    <w:rsid w:val="588EF392"/>
    <w:rsid w:val="59B7A197"/>
    <w:rsid w:val="5A0F35F1"/>
    <w:rsid w:val="5B1E86E6"/>
    <w:rsid w:val="5BBD20A5"/>
    <w:rsid w:val="5C4CF65D"/>
    <w:rsid w:val="5C7DB362"/>
    <w:rsid w:val="5D2D44D7"/>
    <w:rsid w:val="5EACF0E6"/>
    <w:rsid w:val="5EBAD6AF"/>
    <w:rsid w:val="5F84971F"/>
    <w:rsid w:val="5FD8CFAC"/>
    <w:rsid w:val="606C0B97"/>
    <w:rsid w:val="609A0577"/>
    <w:rsid w:val="60DDCD76"/>
    <w:rsid w:val="62F4E26C"/>
    <w:rsid w:val="6335E992"/>
    <w:rsid w:val="63A80D4E"/>
    <w:rsid w:val="63A99C34"/>
    <w:rsid w:val="63BE80A4"/>
    <w:rsid w:val="6539BA82"/>
    <w:rsid w:val="656DF27E"/>
    <w:rsid w:val="659E6ED7"/>
    <w:rsid w:val="65F3D8A3"/>
    <w:rsid w:val="6671DEC4"/>
    <w:rsid w:val="66D58AE3"/>
    <w:rsid w:val="67C8538F"/>
    <w:rsid w:val="67E3E191"/>
    <w:rsid w:val="68FB2DA8"/>
    <w:rsid w:val="697FB1F2"/>
    <w:rsid w:val="6B1B8253"/>
    <w:rsid w:val="6B34AAB0"/>
    <w:rsid w:val="6CB752B4"/>
    <w:rsid w:val="6CE7A813"/>
    <w:rsid w:val="6E379513"/>
    <w:rsid w:val="6F9ABAE9"/>
    <w:rsid w:val="739195A9"/>
    <w:rsid w:val="74C26499"/>
    <w:rsid w:val="76662280"/>
    <w:rsid w:val="76D6D2F3"/>
    <w:rsid w:val="77ACA4A7"/>
    <w:rsid w:val="77EC892A"/>
    <w:rsid w:val="7801F2E1"/>
    <w:rsid w:val="78CA4E7D"/>
    <w:rsid w:val="7BB80826"/>
    <w:rsid w:val="7D0444E4"/>
    <w:rsid w:val="7DA0B644"/>
    <w:rsid w:val="7EFEA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F28BC"/>
  <w15:chartTrackingRefBased/>
  <w15:docId w15:val="{9620098D-4920-4D6C-B4CD-551722EE04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5141b5e4bbf84f9f" /><Relationship Type="http://schemas.microsoft.com/office/2020/10/relationships/intelligence" Target="intelligence2.xml" Id="R3282668cd6234550" /><Relationship Type="http://schemas.openxmlformats.org/officeDocument/2006/relationships/numbering" Target="numbering.xml" Id="R69fbf125e4104450" /><Relationship Type="http://schemas.openxmlformats.org/officeDocument/2006/relationships/hyperlink" Target="mailto:bunn.m@welearn365.com" TargetMode="External" Id="R681c46fc750c45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2023-07-06T20:06:46.1577514Z</dcterms:created>
  <dcterms:modified xsi:type="dcterms:W3CDTF">2023-07-18T18:49:18.9610790Z</dcterms:modified>
  <dc:creator>M Bunn BSP</dc:creator>
  <lastModifiedBy>M Bunn BSP</lastModifiedBy>
</coreProperties>
</file>