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0ECA21" w14:textId="77777777" w:rsidR="00B17C69" w:rsidRDefault="00B17C69" w:rsidP="005405E3">
      <w:pPr>
        <w:rPr>
          <w:rFonts w:ascii="Sassoon Infant Std" w:hAnsi="Sassoon Infant Std"/>
          <w:sz w:val="22"/>
          <w:szCs w:val="18"/>
        </w:rPr>
      </w:pPr>
    </w:p>
    <w:p w14:paraId="28133661" w14:textId="77777777" w:rsidR="007B42C8" w:rsidRDefault="007B42C8" w:rsidP="005405E3">
      <w:pPr>
        <w:rPr>
          <w:rFonts w:ascii="Sassoon Infant Std" w:hAnsi="Sassoon Infant Std"/>
          <w:sz w:val="22"/>
          <w:szCs w:val="18"/>
        </w:rPr>
      </w:pPr>
    </w:p>
    <w:p w14:paraId="30579C87" w14:textId="77777777" w:rsidR="00425E01" w:rsidRDefault="00935185" w:rsidP="00425E01">
      <w:pPr>
        <w:jc w:val="right"/>
        <w:rPr>
          <w:rFonts w:ascii="Sassoon Infant Std" w:hAnsi="Sassoon Infant Std"/>
          <w:sz w:val="22"/>
          <w:szCs w:val="18"/>
        </w:rPr>
      </w:pPr>
      <w:r>
        <w:rPr>
          <w:rFonts w:ascii="Sassoon Infant Std" w:hAnsi="Sassoon Infant Std"/>
          <w:sz w:val="22"/>
          <w:szCs w:val="18"/>
        </w:rPr>
        <w:t xml:space="preserve"> </w:t>
      </w:r>
    </w:p>
    <w:p w14:paraId="365CF347" w14:textId="3B5E37A1" w:rsidR="003704EE" w:rsidRDefault="004A2940" w:rsidP="000F0A34">
      <w:pPr>
        <w:tabs>
          <w:tab w:val="left" w:pos="4040"/>
        </w:tabs>
        <w:jc w:val="center"/>
        <w:rPr>
          <w:rFonts w:ascii="Sassoon Infant Std" w:hAnsi="Sassoon Infant Std"/>
          <w:b/>
          <w:bCs/>
          <w:sz w:val="26"/>
          <w:szCs w:val="22"/>
          <w:u w:val="single"/>
        </w:rPr>
      </w:pPr>
      <w:r>
        <w:rPr>
          <w:rFonts w:ascii="Sassoon Infant Std" w:hAnsi="Sassoon Infant Std"/>
          <w:b/>
          <w:bCs/>
          <w:sz w:val="26"/>
          <w:szCs w:val="22"/>
          <w:u w:val="single"/>
        </w:rPr>
        <w:t xml:space="preserve">Year 1 </w:t>
      </w:r>
      <w:r w:rsidR="00D76F3E">
        <w:rPr>
          <w:rFonts w:ascii="Sassoon Infant Std" w:hAnsi="Sassoon Infant Std"/>
          <w:b/>
          <w:bCs/>
          <w:sz w:val="26"/>
          <w:szCs w:val="22"/>
          <w:u w:val="single"/>
        </w:rPr>
        <w:t>Cheese Scones</w:t>
      </w:r>
    </w:p>
    <w:p w14:paraId="29BC9732" w14:textId="77777777" w:rsidR="00D76F3E" w:rsidRPr="003F3E67" w:rsidRDefault="00D76F3E" w:rsidP="003F3E67">
      <w:pPr>
        <w:tabs>
          <w:tab w:val="left" w:pos="4040"/>
        </w:tabs>
        <w:rPr>
          <w:rFonts w:ascii="Sassoon Infant Std" w:hAnsi="Sassoon Infant Std"/>
          <w:sz w:val="26"/>
          <w:szCs w:val="22"/>
        </w:rPr>
      </w:pPr>
    </w:p>
    <w:p w14:paraId="1E5F5270" w14:textId="45515D92" w:rsidR="00D76F3E" w:rsidRPr="003F3E67" w:rsidRDefault="00D76F3E" w:rsidP="003F3E67">
      <w:pPr>
        <w:tabs>
          <w:tab w:val="left" w:pos="4040"/>
        </w:tabs>
        <w:rPr>
          <w:rFonts w:ascii="Sassoon Infant Std" w:hAnsi="Sassoon Infant Std"/>
          <w:sz w:val="26"/>
          <w:szCs w:val="22"/>
        </w:rPr>
      </w:pPr>
      <w:r w:rsidRPr="003F3E67">
        <w:rPr>
          <w:rFonts w:ascii="Sassoon Infant Std" w:hAnsi="Sassoon Infant Std"/>
          <w:sz w:val="26"/>
          <w:szCs w:val="22"/>
        </w:rPr>
        <w:t xml:space="preserve">Today year 1 made </w:t>
      </w:r>
      <w:r w:rsidR="008F6284" w:rsidRPr="003F3E67">
        <w:rPr>
          <w:rFonts w:ascii="Sassoon Infant Std" w:hAnsi="Sassoon Infant Std"/>
          <w:sz w:val="26"/>
          <w:szCs w:val="22"/>
        </w:rPr>
        <w:t>their</w:t>
      </w:r>
      <w:r w:rsidRPr="003F3E67">
        <w:rPr>
          <w:rFonts w:ascii="Sassoon Infant Std" w:hAnsi="Sassoon Infant Std"/>
          <w:sz w:val="26"/>
          <w:szCs w:val="22"/>
        </w:rPr>
        <w:t xml:space="preserve"> very first </w:t>
      </w:r>
      <w:proofErr w:type="gramStart"/>
      <w:r w:rsidRPr="003F3E67">
        <w:rPr>
          <w:rFonts w:ascii="Sassoon Infant Std" w:hAnsi="Sassoon Infant Std"/>
          <w:sz w:val="26"/>
          <w:szCs w:val="22"/>
        </w:rPr>
        <w:t>recipe</w:t>
      </w:r>
      <w:r w:rsidR="008F6284" w:rsidRPr="003F3E67">
        <w:rPr>
          <w:rFonts w:ascii="Sassoon Infant Std" w:hAnsi="Sassoon Infant Std"/>
          <w:sz w:val="26"/>
          <w:szCs w:val="22"/>
        </w:rPr>
        <w:t>;</w:t>
      </w:r>
      <w:proofErr w:type="gramEnd"/>
      <w:r w:rsidRPr="003F3E67">
        <w:rPr>
          <w:rFonts w:ascii="Sassoon Infant Std" w:hAnsi="Sassoon Infant Std"/>
          <w:sz w:val="26"/>
          <w:szCs w:val="22"/>
        </w:rPr>
        <w:t xml:space="preserve"> cheese scones!</w:t>
      </w:r>
      <w:r w:rsidR="008F6284" w:rsidRPr="003F3E67">
        <w:rPr>
          <w:rFonts w:ascii="Sassoon Infant Std" w:hAnsi="Sassoon Infant Std"/>
          <w:sz w:val="26"/>
          <w:szCs w:val="22"/>
        </w:rPr>
        <w:t xml:space="preserve"> Children learned to use the </w:t>
      </w:r>
      <w:r w:rsidR="008F6284" w:rsidRPr="007B42C8">
        <w:rPr>
          <w:rFonts w:ascii="Sassoon Infant Std" w:hAnsi="Sassoon Infant Std"/>
          <w:b/>
          <w:bCs/>
          <w:sz w:val="26"/>
          <w:szCs w:val="22"/>
        </w:rPr>
        <w:t>rubbing in method</w:t>
      </w:r>
      <w:r w:rsidR="008F6284" w:rsidRPr="003F3E67">
        <w:rPr>
          <w:rFonts w:ascii="Sassoon Infant Std" w:hAnsi="Sassoon Infant Std"/>
          <w:sz w:val="26"/>
          <w:szCs w:val="22"/>
        </w:rPr>
        <w:t xml:space="preserve"> and how to </w:t>
      </w:r>
      <w:r w:rsidR="008F6284" w:rsidRPr="007B42C8">
        <w:rPr>
          <w:rFonts w:ascii="Sassoon Infant Std" w:hAnsi="Sassoon Infant Std"/>
          <w:b/>
          <w:bCs/>
          <w:sz w:val="26"/>
          <w:szCs w:val="22"/>
        </w:rPr>
        <w:t>measure a ‘level teaspoon’</w:t>
      </w:r>
      <w:r w:rsidR="008F6284" w:rsidRPr="003F3E67">
        <w:rPr>
          <w:rFonts w:ascii="Sassoon Infant Std" w:hAnsi="Sassoon Infant Std"/>
          <w:sz w:val="26"/>
          <w:szCs w:val="22"/>
        </w:rPr>
        <w:t xml:space="preserve">. We talked about </w:t>
      </w:r>
      <w:r w:rsidR="004A2940" w:rsidRPr="003F3E67">
        <w:rPr>
          <w:rFonts w:ascii="Sassoon Infant Std" w:hAnsi="Sassoon Infant Std"/>
          <w:sz w:val="26"/>
          <w:szCs w:val="22"/>
        </w:rPr>
        <w:t xml:space="preserve">where cheese and butter are from and that these are </w:t>
      </w:r>
      <w:r w:rsidR="004A2940" w:rsidRPr="00E078A2">
        <w:rPr>
          <w:rFonts w:ascii="Sassoon Infant Std" w:hAnsi="Sassoon Infant Std"/>
          <w:b/>
          <w:bCs/>
          <w:sz w:val="26"/>
          <w:szCs w:val="22"/>
        </w:rPr>
        <w:t xml:space="preserve">dairy </w:t>
      </w:r>
      <w:r w:rsidR="004A2940" w:rsidRPr="003F3E67">
        <w:rPr>
          <w:rFonts w:ascii="Sassoon Infant Std" w:hAnsi="Sassoon Infant Std"/>
          <w:sz w:val="26"/>
          <w:szCs w:val="22"/>
        </w:rPr>
        <w:t xml:space="preserve">products which give us </w:t>
      </w:r>
      <w:r w:rsidR="004A2940" w:rsidRPr="00E078A2">
        <w:rPr>
          <w:rFonts w:ascii="Sassoon Infant Std" w:hAnsi="Sassoon Infant Std"/>
          <w:b/>
          <w:bCs/>
          <w:sz w:val="26"/>
          <w:szCs w:val="22"/>
        </w:rPr>
        <w:t>calcium</w:t>
      </w:r>
      <w:r w:rsidR="004A2940" w:rsidRPr="003F3E67">
        <w:rPr>
          <w:rFonts w:ascii="Sassoon Infant Std" w:hAnsi="Sassoon Infant Std"/>
          <w:sz w:val="26"/>
          <w:szCs w:val="22"/>
        </w:rPr>
        <w:t xml:space="preserve"> to help our bones and teeth stay healthy!</w:t>
      </w:r>
    </w:p>
    <w:p w14:paraId="299FB522" w14:textId="77777777" w:rsidR="004A2940" w:rsidRPr="003F3E67" w:rsidRDefault="004A2940" w:rsidP="003F3E67">
      <w:pPr>
        <w:tabs>
          <w:tab w:val="left" w:pos="4040"/>
        </w:tabs>
        <w:rPr>
          <w:rFonts w:ascii="Sassoon Infant Std" w:hAnsi="Sassoon Infant Std"/>
          <w:sz w:val="26"/>
          <w:szCs w:val="22"/>
        </w:rPr>
      </w:pPr>
    </w:p>
    <w:p w14:paraId="3BEFF775" w14:textId="4527187E" w:rsidR="004A2940" w:rsidRDefault="004A2940" w:rsidP="003F3E67">
      <w:pPr>
        <w:tabs>
          <w:tab w:val="left" w:pos="4040"/>
        </w:tabs>
        <w:rPr>
          <w:rFonts w:ascii="Sassoon Infant Std" w:hAnsi="Sassoon Infant Std"/>
          <w:sz w:val="26"/>
          <w:szCs w:val="22"/>
        </w:rPr>
      </w:pPr>
      <w:r w:rsidRPr="003F3E67">
        <w:rPr>
          <w:rFonts w:ascii="Sassoon Infant Std" w:hAnsi="Sassoon Infant Std"/>
          <w:sz w:val="26"/>
          <w:szCs w:val="22"/>
        </w:rPr>
        <w:t>We hope you enjoy eating them! If you would like to have a try at home, the Mary Berry recipe is as follows:</w:t>
      </w:r>
    </w:p>
    <w:p w14:paraId="44C21C51" w14:textId="77777777" w:rsidR="003F3E67" w:rsidRDefault="003F3E67" w:rsidP="003F3E67">
      <w:pPr>
        <w:tabs>
          <w:tab w:val="left" w:pos="4040"/>
        </w:tabs>
        <w:rPr>
          <w:rFonts w:ascii="Sassoon Infant Std" w:hAnsi="Sassoon Infant Std"/>
          <w:sz w:val="26"/>
          <w:szCs w:val="22"/>
        </w:rPr>
      </w:pPr>
    </w:p>
    <w:p w14:paraId="28813EF7" w14:textId="77777777" w:rsidR="00E078A2" w:rsidRDefault="00E078A2" w:rsidP="003F3E67">
      <w:pPr>
        <w:tabs>
          <w:tab w:val="left" w:pos="4040"/>
        </w:tabs>
        <w:rPr>
          <w:rFonts w:ascii="Sassoon Infant Std" w:hAnsi="Sassoon Infant Std"/>
          <w:sz w:val="26"/>
          <w:szCs w:val="22"/>
        </w:rPr>
      </w:pPr>
    </w:p>
    <w:p w14:paraId="55EFBCD8" w14:textId="5F98DD38" w:rsidR="003F3E67" w:rsidRPr="007B42C8" w:rsidRDefault="00860CE2" w:rsidP="00F2750C">
      <w:pPr>
        <w:tabs>
          <w:tab w:val="left" w:pos="4040"/>
        </w:tabs>
        <w:jc w:val="center"/>
        <w:rPr>
          <w:rFonts w:ascii="Sassoon Infant Std" w:hAnsi="Sassoon Infant Std"/>
          <w:b/>
          <w:bCs/>
          <w:u w:val="single"/>
        </w:rPr>
      </w:pPr>
      <w:r w:rsidRPr="007B42C8">
        <w:rPr>
          <w:rFonts w:ascii="Sassoon Infant Std" w:hAnsi="Sassoon Infant Std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72664A58" wp14:editId="09303520">
                <wp:simplePos x="0" y="0"/>
                <wp:positionH relativeFrom="column">
                  <wp:posOffset>2457450</wp:posOffset>
                </wp:positionH>
                <wp:positionV relativeFrom="paragraph">
                  <wp:posOffset>5080</wp:posOffset>
                </wp:positionV>
                <wp:extent cx="3917950" cy="3702050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7950" cy="370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D36687" w14:textId="5632F185" w:rsidR="003F3E67" w:rsidRPr="00860CE2" w:rsidRDefault="00553065" w:rsidP="00860CE2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u w:val="single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  <w:b/>
                                <w:bCs/>
                                <w:u w:val="single"/>
                              </w:rPr>
                              <w:t>Method</w:t>
                            </w:r>
                          </w:p>
                          <w:p w14:paraId="6C80B23C" w14:textId="77777777" w:rsidR="00553065" w:rsidRPr="00860CE2" w:rsidRDefault="00553065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</w:p>
                          <w:p w14:paraId="53E3D6EE" w14:textId="350B2B46" w:rsidR="00553065" w:rsidRPr="00860CE2" w:rsidRDefault="00553065" w:rsidP="00AB6F6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>Pre-heat the oven to 220</w:t>
                            </w:r>
                            <w:r w:rsidR="00AB15BC" w:rsidRPr="00860CE2">
                              <w:rPr>
                                <w:rFonts w:ascii="Cambria Math" w:hAnsi="Cambria Math" w:cs="Cambria Math"/>
                              </w:rPr>
                              <w:t>℃</w:t>
                            </w:r>
                          </w:p>
                          <w:p w14:paraId="61B3E0AB" w14:textId="269CC37C" w:rsidR="00AB15BC" w:rsidRPr="00860CE2" w:rsidRDefault="00AB6F6F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>Lightly grease a baking tray</w:t>
                            </w:r>
                          </w:p>
                          <w:p w14:paraId="7ABEB00A" w14:textId="73968307" w:rsidR="00AB6F6F" w:rsidRPr="00860CE2" w:rsidRDefault="00AB6F6F" w:rsidP="00AB6F6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 xml:space="preserve">Measure the flour, salt and baking powder into a bowl. </w:t>
                            </w:r>
                          </w:p>
                          <w:p w14:paraId="1FDEBFEF" w14:textId="5A72BA99" w:rsidR="00AB6F6F" w:rsidRPr="00860CE2" w:rsidRDefault="00AB6F6F" w:rsidP="00AB6F6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>Add the butter in cubes and ru</w:t>
                            </w:r>
                            <w:r w:rsidR="009425AA" w:rsidRPr="00860CE2">
                              <w:rPr>
                                <w:rFonts w:ascii="Sassoon Infant Std" w:hAnsi="Sassoon Infant Std"/>
                              </w:rPr>
                              <w:t xml:space="preserve">b in with your </w:t>
                            </w:r>
                            <w:proofErr w:type="spellStart"/>
                            <w:proofErr w:type="gramStart"/>
                            <w:r w:rsidR="009425AA" w:rsidRPr="00860CE2">
                              <w:rPr>
                                <w:rFonts w:ascii="Sassoon Infant Std" w:hAnsi="Sassoon Infant Std"/>
                              </w:rPr>
                              <w:t>finger tips</w:t>
                            </w:r>
                            <w:proofErr w:type="spellEnd"/>
                            <w:proofErr w:type="gramEnd"/>
                            <w:r w:rsidR="009425AA" w:rsidRPr="00860CE2">
                              <w:rPr>
                                <w:rFonts w:ascii="Sassoon Infant Std" w:hAnsi="Sassoon Infant Std"/>
                              </w:rPr>
                              <w:t>.</w:t>
                            </w:r>
                          </w:p>
                          <w:p w14:paraId="09665692" w14:textId="627E19E6" w:rsidR="009425AA" w:rsidRPr="00860CE2" w:rsidRDefault="009425AA" w:rsidP="009425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>Stir in 100gm of the grated cheese.</w:t>
                            </w:r>
                          </w:p>
                          <w:p w14:paraId="73DDB994" w14:textId="34BBEE7E" w:rsidR="009425AA" w:rsidRPr="00860CE2" w:rsidRDefault="009425AA" w:rsidP="009425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>Break the egg into a measuring jug and mak</w:t>
                            </w:r>
                            <w:r w:rsidR="00025C91" w:rsidRPr="00860CE2">
                              <w:rPr>
                                <w:rFonts w:ascii="Sassoon Infant Std" w:hAnsi="Sassoon Infant Std"/>
                              </w:rPr>
                              <w:t xml:space="preserve">e up to 150ml with milk. </w:t>
                            </w:r>
                          </w:p>
                          <w:p w14:paraId="610AC43A" w14:textId="079B7AD3" w:rsidR="00025C91" w:rsidRPr="00860CE2" w:rsidRDefault="00025C91" w:rsidP="009425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 xml:space="preserve">Stir the egg and milk into the flour mixture. </w:t>
                            </w:r>
                          </w:p>
                          <w:p w14:paraId="5892FF9B" w14:textId="0B039034" w:rsidR="00025C91" w:rsidRPr="00860CE2" w:rsidRDefault="00A54FFF" w:rsidP="009425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>Turn out onto a lightly floured work surface and cut into circles using a cutter.</w:t>
                            </w:r>
                          </w:p>
                          <w:p w14:paraId="32D5A3E6" w14:textId="671FAF18" w:rsidR="00A54FFF" w:rsidRPr="00860CE2" w:rsidRDefault="00860CE2" w:rsidP="009425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 xml:space="preserve">Glaze with a little milk and sprinkle a little cheese onto each scone. </w:t>
                            </w:r>
                          </w:p>
                          <w:p w14:paraId="4F967F8D" w14:textId="0DF48381" w:rsidR="00860CE2" w:rsidRDefault="00860CE2" w:rsidP="009425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 w:rsidRPr="00860CE2">
                              <w:rPr>
                                <w:rFonts w:ascii="Sassoon Infant Std" w:hAnsi="Sassoon Infant Std"/>
                              </w:rPr>
                              <w:t xml:space="preserve">Bake in the over for approximately 15 minutes. </w:t>
                            </w:r>
                          </w:p>
                          <w:p w14:paraId="17B56EA4" w14:textId="04D8EBCD" w:rsidR="00860CE2" w:rsidRPr="00860CE2" w:rsidRDefault="00860CE2" w:rsidP="009425A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assoon Infant Std" w:hAnsi="Sassoon Infant Std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</w:rPr>
                              <w:t>Eat and enjoy!</w:t>
                            </w:r>
                          </w:p>
                          <w:p w14:paraId="278FE2F2" w14:textId="77777777" w:rsidR="00AB6F6F" w:rsidRDefault="00AB6F6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664A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3.5pt;margin-top:.4pt;width:308.5pt;height:291.5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" stroked="f">
                <v:textbox>
                  <w:txbxContent>
                    <w:p w14:paraId="35D36687" w14:textId="5632F185" w:rsidR="003F3E67" w:rsidRPr="00860CE2" w:rsidRDefault="00553065" w:rsidP="00860CE2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u w:val="single"/>
                        </w:rPr>
                      </w:pPr>
                      <w:r w:rsidRPr="00860CE2">
                        <w:rPr>
                          <w:rFonts w:ascii="Sassoon Infant Std" w:hAnsi="Sassoon Infant Std"/>
                          <w:b/>
                          <w:bCs/>
                          <w:u w:val="single"/>
                        </w:rPr>
                        <w:t>Method</w:t>
                      </w:r>
                    </w:p>
                    <w:p w14:paraId="6C80B23C" w14:textId="77777777" w:rsidR="00553065" w:rsidRPr="00860CE2" w:rsidRDefault="00553065">
                      <w:pPr>
                        <w:rPr>
                          <w:rFonts w:ascii="Sassoon Infant Std" w:hAnsi="Sassoon Infant Std"/>
                        </w:rPr>
                      </w:pPr>
                    </w:p>
                    <w:p w14:paraId="53E3D6EE" w14:textId="350B2B46" w:rsidR="00553065" w:rsidRPr="00860CE2" w:rsidRDefault="00553065" w:rsidP="00AB6F6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>Pre-heat the oven to 220</w:t>
                      </w:r>
                      <w:r w:rsidR="00AB15BC" w:rsidRPr="00860CE2">
                        <w:rPr>
                          <w:rFonts w:ascii="Cambria Math" w:hAnsi="Cambria Math" w:cs="Cambria Math"/>
                        </w:rPr>
                        <w:t>℃</w:t>
                      </w:r>
                    </w:p>
                    <w:p w14:paraId="61B3E0AB" w14:textId="269CC37C" w:rsidR="00AB15BC" w:rsidRPr="00860CE2" w:rsidRDefault="00AB6F6F">
                      <w:p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>Lightly grease a baking tray</w:t>
                      </w:r>
                    </w:p>
                    <w:p w14:paraId="7ABEB00A" w14:textId="73968307" w:rsidR="00AB6F6F" w:rsidRPr="00860CE2" w:rsidRDefault="00AB6F6F" w:rsidP="00AB6F6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 xml:space="preserve">Measure the flour, salt and baking powder into a bowl. </w:t>
                      </w:r>
                    </w:p>
                    <w:p w14:paraId="1FDEBFEF" w14:textId="5A72BA99" w:rsidR="00AB6F6F" w:rsidRPr="00860CE2" w:rsidRDefault="00AB6F6F" w:rsidP="00AB6F6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>Add the butter in cubes and ru</w:t>
                      </w:r>
                      <w:r w:rsidR="009425AA" w:rsidRPr="00860CE2">
                        <w:rPr>
                          <w:rFonts w:ascii="Sassoon Infant Std" w:hAnsi="Sassoon Infant Std"/>
                        </w:rPr>
                        <w:t xml:space="preserve">b in with your </w:t>
                      </w:r>
                      <w:proofErr w:type="spellStart"/>
                      <w:proofErr w:type="gramStart"/>
                      <w:r w:rsidR="009425AA" w:rsidRPr="00860CE2">
                        <w:rPr>
                          <w:rFonts w:ascii="Sassoon Infant Std" w:hAnsi="Sassoon Infant Std"/>
                        </w:rPr>
                        <w:t>finger tips</w:t>
                      </w:r>
                      <w:proofErr w:type="spellEnd"/>
                      <w:proofErr w:type="gramEnd"/>
                      <w:r w:rsidR="009425AA" w:rsidRPr="00860CE2">
                        <w:rPr>
                          <w:rFonts w:ascii="Sassoon Infant Std" w:hAnsi="Sassoon Infant Std"/>
                        </w:rPr>
                        <w:t>.</w:t>
                      </w:r>
                    </w:p>
                    <w:p w14:paraId="09665692" w14:textId="627E19E6" w:rsidR="009425AA" w:rsidRPr="00860CE2" w:rsidRDefault="009425AA" w:rsidP="009425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>Stir in 100gm of the grated cheese.</w:t>
                      </w:r>
                    </w:p>
                    <w:p w14:paraId="73DDB994" w14:textId="34BBEE7E" w:rsidR="009425AA" w:rsidRPr="00860CE2" w:rsidRDefault="009425AA" w:rsidP="009425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>Break the egg into a measuring jug and mak</w:t>
                      </w:r>
                      <w:r w:rsidR="00025C91" w:rsidRPr="00860CE2">
                        <w:rPr>
                          <w:rFonts w:ascii="Sassoon Infant Std" w:hAnsi="Sassoon Infant Std"/>
                        </w:rPr>
                        <w:t xml:space="preserve">e up to 150ml with milk. </w:t>
                      </w:r>
                    </w:p>
                    <w:p w14:paraId="610AC43A" w14:textId="079B7AD3" w:rsidR="00025C91" w:rsidRPr="00860CE2" w:rsidRDefault="00025C91" w:rsidP="009425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 xml:space="preserve">Stir the egg and milk into the flour mixture. </w:t>
                      </w:r>
                    </w:p>
                    <w:p w14:paraId="5892FF9B" w14:textId="0B039034" w:rsidR="00025C91" w:rsidRPr="00860CE2" w:rsidRDefault="00A54FFF" w:rsidP="009425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>Turn out onto a lightly floured work surface and cut into circles using a cutter.</w:t>
                      </w:r>
                    </w:p>
                    <w:p w14:paraId="32D5A3E6" w14:textId="671FAF18" w:rsidR="00A54FFF" w:rsidRPr="00860CE2" w:rsidRDefault="00860CE2" w:rsidP="009425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 xml:space="preserve">Glaze with a little milk and sprinkle a little cheese onto each scone. </w:t>
                      </w:r>
                    </w:p>
                    <w:p w14:paraId="4F967F8D" w14:textId="0DF48381" w:rsidR="00860CE2" w:rsidRDefault="00860CE2" w:rsidP="009425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 w:rsidRPr="00860CE2">
                        <w:rPr>
                          <w:rFonts w:ascii="Sassoon Infant Std" w:hAnsi="Sassoon Infant Std"/>
                        </w:rPr>
                        <w:t xml:space="preserve">Bake in the over for approximately 15 minutes. </w:t>
                      </w:r>
                    </w:p>
                    <w:p w14:paraId="17B56EA4" w14:textId="04D8EBCD" w:rsidR="00860CE2" w:rsidRPr="00860CE2" w:rsidRDefault="00860CE2" w:rsidP="009425A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assoon Infant Std" w:hAnsi="Sassoon Infant Std"/>
                        </w:rPr>
                      </w:pPr>
                      <w:r>
                        <w:rPr>
                          <w:rFonts w:ascii="Sassoon Infant Std" w:hAnsi="Sassoon Infant Std"/>
                        </w:rPr>
                        <w:t>Eat and enjoy!</w:t>
                      </w:r>
                    </w:p>
                    <w:p w14:paraId="278FE2F2" w14:textId="77777777" w:rsidR="00AB6F6F" w:rsidRDefault="00AB6F6F"/>
                  </w:txbxContent>
                </v:textbox>
                <w10:wrap type="square"/>
              </v:shape>
            </w:pict>
          </mc:Fallback>
        </mc:AlternateContent>
      </w:r>
      <w:r w:rsidR="003F3E67" w:rsidRPr="007B42C8">
        <w:rPr>
          <w:rFonts w:ascii="Sassoon Infant Std" w:hAnsi="Sassoon Infant Std"/>
          <w:b/>
          <w:bCs/>
          <w:u w:val="single"/>
        </w:rPr>
        <w:t>Recipe</w:t>
      </w:r>
    </w:p>
    <w:p w14:paraId="3D3B8FAC" w14:textId="77777777" w:rsidR="004A2940" w:rsidRPr="00F2750C" w:rsidRDefault="004A2940" w:rsidP="003F3E67">
      <w:pPr>
        <w:tabs>
          <w:tab w:val="left" w:pos="4040"/>
        </w:tabs>
        <w:rPr>
          <w:rFonts w:ascii="Sassoon Infant Std" w:hAnsi="Sassoon Infant Std"/>
        </w:rPr>
      </w:pPr>
    </w:p>
    <w:p w14:paraId="34233324" w14:textId="25C2D494" w:rsidR="007C6749" w:rsidRPr="00F2750C" w:rsidRDefault="007C6749" w:rsidP="003F3E67">
      <w:pPr>
        <w:tabs>
          <w:tab w:val="left" w:pos="4040"/>
        </w:tabs>
        <w:rPr>
          <w:rFonts w:ascii="Sassoon Infant Std" w:hAnsi="Sassoon Infant Std"/>
        </w:rPr>
      </w:pPr>
      <w:r w:rsidRPr="00F2750C">
        <w:rPr>
          <w:rFonts w:ascii="Sassoon Infant Std" w:hAnsi="Sassoon Infant Std"/>
        </w:rPr>
        <w:t>225gm self</w:t>
      </w:r>
      <w:r w:rsidR="00F2750C">
        <w:rPr>
          <w:rFonts w:ascii="Sassoon Infant Std" w:hAnsi="Sassoon Infant Std"/>
        </w:rPr>
        <w:t>-</w:t>
      </w:r>
      <w:proofErr w:type="spellStart"/>
      <w:r w:rsidRPr="00F2750C">
        <w:rPr>
          <w:rFonts w:ascii="Sassoon Infant Std" w:hAnsi="Sassoon Infant Std"/>
        </w:rPr>
        <w:t>raising</w:t>
      </w:r>
      <w:proofErr w:type="spellEnd"/>
      <w:r w:rsidRPr="00F2750C">
        <w:rPr>
          <w:rFonts w:ascii="Sassoon Infant Std" w:hAnsi="Sassoon Infant Std"/>
        </w:rPr>
        <w:t xml:space="preserve"> flour</w:t>
      </w:r>
    </w:p>
    <w:p w14:paraId="35154E54" w14:textId="26D80F39" w:rsidR="007C6749" w:rsidRPr="00F2750C" w:rsidRDefault="008644EE" w:rsidP="003F3E67">
      <w:pPr>
        <w:tabs>
          <w:tab w:val="left" w:pos="4040"/>
        </w:tabs>
        <w:rPr>
          <w:rFonts w:ascii="Sassoon Infant Std" w:hAnsi="Sassoon Infant Std"/>
        </w:rPr>
      </w:pPr>
      <w:r w:rsidRPr="00F2750C">
        <w:rPr>
          <w:rFonts w:ascii="Sassoon Infant Std" w:hAnsi="Sassoon Infant Std"/>
        </w:rPr>
        <w:t>½ teaspoon of salt</w:t>
      </w:r>
    </w:p>
    <w:p w14:paraId="4E62767A" w14:textId="3D82A757" w:rsidR="008644EE" w:rsidRPr="00F2750C" w:rsidRDefault="008644EE" w:rsidP="003F3E67">
      <w:pPr>
        <w:tabs>
          <w:tab w:val="left" w:pos="4040"/>
        </w:tabs>
        <w:rPr>
          <w:rFonts w:ascii="Sassoon Infant Std" w:hAnsi="Sassoon Infant Std"/>
        </w:rPr>
      </w:pPr>
      <w:r w:rsidRPr="00F2750C">
        <w:rPr>
          <w:rFonts w:ascii="Sassoon Infant Std" w:hAnsi="Sassoon Infant Std"/>
        </w:rPr>
        <w:t>1 teaspoon of baking powder</w:t>
      </w:r>
    </w:p>
    <w:p w14:paraId="644CC011" w14:textId="43BBA823" w:rsidR="008644EE" w:rsidRPr="00F2750C" w:rsidRDefault="008644EE" w:rsidP="003F3E67">
      <w:pPr>
        <w:tabs>
          <w:tab w:val="left" w:pos="4040"/>
        </w:tabs>
        <w:rPr>
          <w:rFonts w:ascii="Sassoon Infant Std" w:hAnsi="Sassoon Infant Std"/>
        </w:rPr>
      </w:pPr>
      <w:r w:rsidRPr="00F2750C">
        <w:rPr>
          <w:rFonts w:ascii="Sassoon Infant Std" w:hAnsi="Sassoon Infant Std"/>
        </w:rPr>
        <w:t>25gm</w:t>
      </w:r>
      <w:r w:rsidR="00DE1243" w:rsidRPr="00F2750C">
        <w:rPr>
          <w:rFonts w:ascii="Sassoon Infant Std" w:hAnsi="Sassoon Infant Std"/>
        </w:rPr>
        <w:t xml:space="preserve"> butter</w:t>
      </w:r>
    </w:p>
    <w:p w14:paraId="30E601CB" w14:textId="655E1734" w:rsidR="00DE1243" w:rsidRPr="00F2750C" w:rsidRDefault="003F3E67" w:rsidP="003F3E67">
      <w:pPr>
        <w:tabs>
          <w:tab w:val="left" w:pos="4040"/>
        </w:tabs>
        <w:rPr>
          <w:rFonts w:ascii="Sassoon Infant Std" w:hAnsi="Sassoon Infant Std"/>
        </w:rPr>
      </w:pPr>
      <w:r w:rsidRPr="00F2750C">
        <w:rPr>
          <w:rFonts w:ascii="Sassoon Infant Std" w:hAnsi="Sassoon Infant Std"/>
        </w:rPr>
        <w:t>150gm mature cheddar (grated)</w:t>
      </w:r>
    </w:p>
    <w:p w14:paraId="393A5657" w14:textId="7D1D1418" w:rsidR="003F3E67" w:rsidRPr="00F2750C" w:rsidRDefault="003F3E67" w:rsidP="003F3E67">
      <w:pPr>
        <w:tabs>
          <w:tab w:val="left" w:pos="4040"/>
        </w:tabs>
        <w:rPr>
          <w:rFonts w:ascii="Sassoon Infant Std" w:hAnsi="Sassoon Infant Std"/>
        </w:rPr>
      </w:pPr>
      <w:r w:rsidRPr="00F2750C">
        <w:rPr>
          <w:rFonts w:ascii="Sassoon Infant Std" w:hAnsi="Sassoon Infant Std"/>
        </w:rPr>
        <w:t>1 egg</w:t>
      </w:r>
    </w:p>
    <w:p w14:paraId="76E06A3F" w14:textId="4AB7E454" w:rsidR="003F3E67" w:rsidRDefault="003F3E67" w:rsidP="003F3E67">
      <w:pPr>
        <w:tabs>
          <w:tab w:val="left" w:pos="4040"/>
        </w:tabs>
        <w:rPr>
          <w:rFonts w:ascii="Sassoon Infant Std" w:hAnsi="Sassoon Infant Std"/>
        </w:rPr>
      </w:pPr>
      <w:r w:rsidRPr="00F2750C">
        <w:rPr>
          <w:rFonts w:ascii="Sassoon Infant Std" w:hAnsi="Sassoon Infant Std"/>
        </w:rPr>
        <w:t xml:space="preserve">Milk </w:t>
      </w:r>
    </w:p>
    <w:p w14:paraId="3B97A9C4" w14:textId="77777777" w:rsidR="007B42C8" w:rsidRDefault="007B42C8" w:rsidP="003F3E67">
      <w:pPr>
        <w:tabs>
          <w:tab w:val="left" w:pos="4040"/>
        </w:tabs>
        <w:rPr>
          <w:rFonts w:ascii="Sassoon Infant Std" w:hAnsi="Sassoon Infant Std"/>
        </w:rPr>
      </w:pPr>
    </w:p>
    <w:p w14:paraId="16CDBC82" w14:textId="6B5BC9EB" w:rsidR="007B42C8" w:rsidRPr="00F2750C" w:rsidRDefault="007B42C8" w:rsidP="003F3E67">
      <w:pPr>
        <w:tabs>
          <w:tab w:val="left" w:pos="4040"/>
        </w:tabs>
        <w:rPr>
          <w:rFonts w:ascii="Sassoon Infant Std" w:hAnsi="Sassoon Infant Std"/>
        </w:rPr>
      </w:pPr>
      <w:r>
        <w:rPr>
          <w:noProof/>
        </w:rPr>
        <w:drawing>
          <wp:inline distT="0" distB="0" distL="0" distR="0" wp14:anchorId="03FE29A8" wp14:editId="6BD87DB7">
            <wp:extent cx="2317750" cy="2571750"/>
            <wp:effectExtent l="0" t="0" r="6350" b="0"/>
            <wp:docPr id="1242069329" name="Picture 1" descr="Image result for cheese scones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eese scones clip 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AE0F00" w14:textId="16BF1B2D" w:rsidR="003F3E67" w:rsidRDefault="003F3E67" w:rsidP="003704EE">
      <w:pPr>
        <w:tabs>
          <w:tab w:val="left" w:pos="4040"/>
        </w:tabs>
        <w:jc w:val="center"/>
        <w:rPr>
          <w:rFonts w:ascii="Sassoon Infant Std" w:hAnsi="Sassoon Infant Std"/>
          <w:b/>
          <w:bCs/>
          <w:sz w:val="26"/>
          <w:szCs w:val="22"/>
          <w:u w:val="single"/>
        </w:rPr>
      </w:pPr>
    </w:p>
    <w:p w14:paraId="6F4EFECF" w14:textId="3EC1D2C0" w:rsidR="004A2940" w:rsidRDefault="004A2940" w:rsidP="003704EE">
      <w:pPr>
        <w:tabs>
          <w:tab w:val="left" w:pos="4040"/>
        </w:tabs>
        <w:jc w:val="center"/>
        <w:rPr>
          <w:rFonts w:ascii="Sassoon Infant Std" w:hAnsi="Sassoon Infant Std"/>
          <w:b/>
          <w:bCs/>
          <w:sz w:val="26"/>
          <w:szCs w:val="22"/>
          <w:u w:val="single"/>
        </w:rPr>
      </w:pPr>
    </w:p>
    <w:sectPr w:rsidR="004A2940" w:rsidSect="006706C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DEA976" w14:textId="77777777" w:rsidR="009C74E7" w:rsidRDefault="009C74E7" w:rsidP="00100E03">
      <w:r>
        <w:separator/>
      </w:r>
    </w:p>
  </w:endnote>
  <w:endnote w:type="continuationSeparator" w:id="0">
    <w:p w14:paraId="55472121" w14:textId="77777777" w:rsidR="009C74E7" w:rsidRDefault="009C74E7" w:rsidP="00100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ssoon Infant Std">
    <w:altName w:val="Calibri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1566B4" w14:textId="77777777" w:rsidR="009C74E7" w:rsidRDefault="009C74E7" w:rsidP="00100E03">
      <w:r>
        <w:separator/>
      </w:r>
    </w:p>
  </w:footnote>
  <w:footnote w:type="continuationSeparator" w:id="0">
    <w:p w14:paraId="73FBC22F" w14:textId="77777777" w:rsidR="009C74E7" w:rsidRDefault="009C74E7" w:rsidP="00100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744BC" w14:textId="77777777" w:rsidR="005E286B" w:rsidRPr="004118BD" w:rsidRDefault="005E286B" w:rsidP="005E286B">
    <w:pPr>
      <w:tabs>
        <w:tab w:val="left" w:pos="3570"/>
        <w:tab w:val="center" w:pos="5593"/>
      </w:tabs>
      <w:ind w:firstLine="720"/>
      <w:jc w:val="center"/>
      <w:rPr>
        <w:rFonts w:ascii="Sassoon Infant Std" w:hAnsi="Sassoon Infant Std"/>
        <w:b/>
        <w:noProof/>
        <w:color w:val="C00000"/>
        <w:sz w:val="36"/>
        <w:szCs w:val="28"/>
        <w:lang w:eastAsia="en-GB"/>
      </w:rPr>
    </w:pPr>
    <w:r w:rsidRPr="004118BD">
      <w:rPr>
        <w:rFonts w:ascii="Sassoon Infant Std" w:hAnsi="Sassoon Infant Std"/>
        <w:noProof/>
      </w:rPr>
      <w:drawing>
        <wp:anchor distT="0" distB="0" distL="114300" distR="114300" simplePos="0" relativeHeight="251659264" behindDoc="0" locked="0" layoutInCell="1" allowOverlap="1" wp14:anchorId="3DCA6D6B" wp14:editId="336BE3E0">
          <wp:simplePos x="0" y="0"/>
          <wp:positionH relativeFrom="column">
            <wp:posOffset>-615950</wp:posOffset>
          </wp:positionH>
          <wp:positionV relativeFrom="paragraph">
            <wp:posOffset>-367030</wp:posOffset>
          </wp:positionV>
          <wp:extent cx="1206500" cy="12065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6500" cy="1206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118BD">
      <w:rPr>
        <w:rFonts w:ascii="Sassoon Infant Std" w:hAnsi="Sassoon Infant Std"/>
        <w:b/>
        <w:noProof/>
        <w:color w:val="C00000"/>
        <w:sz w:val="36"/>
        <w:szCs w:val="28"/>
        <w:lang w:eastAsia="en-GB"/>
      </w:rPr>
      <w:t>Barford St. Peter’s C.E. (V.A.) Primary School</w:t>
    </w:r>
    <w:r w:rsidRPr="004118BD">
      <w:rPr>
        <w:rFonts w:ascii="Sassoon Infant Std" w:hAnsi="Sassoon Infant Std" w:cs="Calibri"/>
        <w:b/>
        <w:bCs/>
        <w:sz w:val="30"/>
        <w:szCs w:val="30"/>
      </w:rPr>
      <w:t xml:space="preserve">      </w:t>
    </w:r>
  </w:p>
  <w:p w14:paraId="4F54BCD5" w14:textId="77777777" w:rsidR="005E286B" w:rsidRPr="004118BD" w:rsidRDefault="005E286B" w:rsidP="005E286B">
    <w:pPr>
      <w:jc w:val="center"/>
      <w:rPr>
        <w:rFonts w:ascii="Sassoon Infant Std" w:hAnsi="Sassoon Infant Std"/>
        <w:b/>
        <w:noProof/>
        <w:color w:val="C00000"/>
        <w:sz w:val="18"/>
        <w:szCs w:val="10"/>
        <w:lang w:eastAsia="en-GB"/>
      </w:rPr>
    </w:pPr>
    <w:r w:rsidRPr="004118BD">
      <w:rPr>
        <w:rFonts w:ascii="Sassoon Infant Std" w:hAnsi="Sassoon Infant Std" w:cs="Calibri"/>
        <w:b/>
        <w:bCs/>
        <w:sz w:val="36"/>
        <w:szCs w:val="36"/>
      </w:rPr>
      <w:t xml:space="preserve">     </w:t>
    </w:r>
    <w:r w:rsidRPr="004118BD">
      <w:rPr>
        <w:rFonts w:ascii="Sassoon Infant Std" w:hAnsi="Sassoon Infant Std"/>
        <w:b/>
        <w:noProof/>
        <w:color w:val="C00000"/>
        <w:sz w:val="32"/>
        <w:lang w:eastAsia="en-GB"/>
      </w:rPr>
      <w:tab/>
    </w:r>
  </w:p>
  <w:p w14:paraId="00DD1DBC" w14:textId="77777777" w:rsidR="005E286B" w:rsidRPr="004118BD" w:rsidRDefault="005E286B" w:rsidP="005E286B">
    <w:pPr>
      <w:pStyle w:val="Header"/>
      <w:jc w:val="center"/>
      <w:rPr>
        <w:rFonts w:ascii="Sassoon Infant Std" w:hAnsi="Sassoon Infant Std"/>
        <w:sz w:val="30"/>
        <w:szCs w:val="30"/>
      </w:rPr>
    </w:pPr>
    <w:r w:rsidRPr="004118BD">
      <w:rPr>
        <w:rFonts w:ascii="Sassoon Infant Std" w:hAnsi="Sassoon Infant Std"/>
        <w:sz w:val="30"/>
        <w:szCs w:val="30"/>
      </w:rPr>
      <w:t>Together we love; together we learn</w:t>
    </w:r>
  </w:p>
  <w:p w14:paraId="28B31F14" w14:textId="1554B33B" w:rsidR="00100E03" w:rsidRPr="00E9114C" w:rsidRDefault="00100E03" w:rsidP="004F6E33">
    <w:pPr>
      <w:pStyle w:val="Header"/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A4A04"/>
    <w:multiLevelType w:val="hybridMultilevel"/>
    <w:tmpl w:val="69A2F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2444C"/>
    <w:multiLevelType w:val="hybridMultilevel"/>
    <w:tmpl w:val="9558D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03FFB"/>
    <w:multiLevelType w:val="hybridMultilevel"/>
    <w:tmpl w:val="97A4F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C0E41"/>
    <w:multiLevelType w:val="hybridMultilevel"/>
    <w:tmpl w:val="034A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31BAB"/>
    <w:multiLevelType w:val="hybridMultilevel"/>
    <w:tmpl w:val="5D748706"/>
    <w:lvl w:ilvl="0" w:tplc="080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5" w15:restartNumberingAfterBreak="0">
    <w:nsid w:val="0E11617D"/>
    <w:multiLevelType w:val="hybridMultilevel"/>
    <w:tmpl w:val="90D4AD80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C3C5778"/>
    <w:multiLevelType w:val="hybridMultilevel"/>
    <w:tmpl w:val="C8A623A4"/>
    <w:lvl w:ilvl="0" w:tplc="E222D41C">
      <w:numFmt w:val="bullet"/>
      <w:lvlText w:val="·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95E82"/>
    <w:multiLevelType w:val="hybridMultilevel"/>
    <w:tmpl w:val="E682B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A7C86"/>
    <w:multiLevelType w:val="hybridMultilevel"/>
    <w:tmpl w:val="C6F09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7B697E"/>
    <w:multiLevelType w:val="hybridMultilevel"/>
    <w:tmpl w:val="9A82F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B7F5F"/>
    <w:multiLevelType w:val="hybridMultilevel"/>
    <w:tmpl w:val="95C634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C64EB3"/>
    <w:multiLevelType w:val="hybridMultilevel"/>
    <w:tmpl w:val="BB507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D43D6"/>
    <w:multiLevelType w:val="hybridMultilevel"/>
    <w:tmpl w:val="600E6E0E"/>
    <w:lvl w:ilvl="0" w:tplc="C67E73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E0F66"/>
    <w:multiLevelType w:val="hybridMultilevel"/>
    <w:tmpl w:val="FB5A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9650841">
    <w:abstractNumId w:val="13"/>
  </w:num>
  <w:num w:numId="2" w16cid:durableId="2141535873">
    <w:abstractNumId w:val="11"/>
  </w:num>
  <w:num w:numId="3" w16cid:durableId="253979995">
    <w:abstractNumId w:val="6"/>
  </w:num>
  <w:num w:numId="4" w16cid:durableId="1822579279">
    <w:abstractNumId w:val="10"/>
  </w:num>
  <w:num w:numId="5" w16cid:durableId="425032374">
    <w:abstractNumId w:val="4"/>
  </w:num>
  <w:num w:numId="6" w16cid:durableId="1595700617">
    <w:abstractNumId w:val="12"/>
  </w:num>
  <w:num w:numId="7" w16cid:durableId="2117558310">
    <w:abstractNumId w:val="5"/>
  </w:num>
  <w:num w:numId="8" w16cid:durableId="1563563962">
    <w:abstractNumId w:val="7"/>
  </w:num>
  <w:num w:numId="9" w16cid:durableId="1849058793">
    <w:abstractNumId w:val="9"/>
  </w:num>
  <w:num w:numId="10" w16cid:durableId="1459450655">
    <w:abstractNumId w:val="1"/>
  </w:num>
  <w:num w:numId="11" w16cid:durableId="1018966419">
    <w:abstractNumId w:val="2"/>
  </w:num>
  <w:num w:numId="12" w16cid:durableId="392436531">
    <w:abstractNumId w:val="8"/>
  </w:num>
  <w:num w:numId="13" w16cid:durableId="452138979">
    <w:abstractNumId w:val="3"/>
  </w:num>
  <w:num w:numId="14" w16cid:durableId="1796366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E03"/>
    <w:rsid w:val="00000850"/>
    <w:rsid w:val="000027D2"/>
    <w:rsid w:val="00003102"/>
    <w:rsid w:val="0000774B"/>
    <w:rsid w:val="00012E7C"/>
    <w:rsid w:val="0001401E"/>
    <w:rsid w:val="00015FF8"/>
    <w:rsid w:val="00017FEE"/>
    <w:rsid w:val="00020C2F"/>
    <w:rsid w:val="000231F2"/>
    <w:rsid w:val="00025187"/>
    <w:rsid w:val="00025C91"/>
    <w:rsid w:val="00027B42"/>
    <w:rsid w:val="00027C53"/>
    <w:rsid w:val="000305D3"/>
    <w:rsid w:val="00030882"/>
    <w:rsid w:val="00031302"/>
    <w:rsid w:val="00031C35"/>
    <w:rsid w:val="000321F7"/>
    <w:rsid w:val="00037BFE"/>
    <w:rsid w:val="00040DEE"/>
    <w:rsid w:val="00046907"/>
    <w:rsid w:val="0005144C"/>
    <w:rsid w:val="00051598"/>
    <w:rsid w:val="0005434A"/>
    <w:rsid w:val="000552D2"/>
    <w:rsid w:val="00055472"/>
    <w:rsid w:val="00060FE6"/>
    <w:rsid w:val="0006144C"/>
    <w:rsid w:val="00061E8D"/>
    <w:rsid w:val="00063913"/>
    <w:rsid w:val="00067AA7"/>
    <w:rsid w:val="0007529A"/>
    <w:rsid w:val="0007792C"/>
    <w:rsid w:val="00077D5E"/>
    <w:rsid w:val="00081D6C"/>
    <w:rsid w:val="00083D55"/>
    <w:rsid w:val="000847CE"/>
    <w:rsid w:val="000940F0"/>
    <w:rsid w:val="0009636D"/>
    <w:rsid w:val="000969BF"/>
    <w:rsid w:val="00096B4A"/>
    <w:rsid w:val="0009784E"/>
    <w:rsid w:val="000A3BCE"/>
    <w:rsid w:val="000A65D0"/>
    <w:rsid w:val="000B00E2"/>
    <w:rsid w:val="000B0901"/>
    <w:rsid w:val="000B1330"/>
    <w:rsid w:val="000C0616"/>
    <w:rsid w:val="000C1239"/>
    <w:rsid w:val="000C29B1"/>
    <w:rsid w:val="000C4CC3"/>
    <w:rsid w:val="000C6C1B"/>
    <w:rsid w:val="000C7C8F"/>
    <w:rsid w:val="000D11C7"/>
    <w:rsid w:val="000D29EA"/>
    <w:rsid w:val="000D3862"/>
    <w:rsid w:val="000D63C6"/>
    <w:rsid w:val="000D7014"/>
    <w:rsid w:val="000E00CD"/>
    <w:rsid w:val="000E1922"/>
    <w:rsid w:val="000E1F71"/>
    <w:rsid w:val="000E46FD"/>
    <w:rsid w:val="000E5BF0"/>
    <w:rsid w:val="000E5DBF"/>
    <w:rsid w:val="000E5E83"/>
    <w:rsid w:val="000E6565"/>
    <w:rsid w:val="000F0A34"/>
    <w:rsid w:val="000F4DC9"/>
    <w:rsid w:val="000F7774"/>
    <w:rsid w:val="00100E03"/>
    <w:rsid w:val="001010EA"/>
    <w:rsid w:val="001052E8"/>
    <w:rsid w:val="001058E3"/>
    <w:rsid w:val="001078A1"/>
    <w:rsid w:val="00110A5F"/>
    <w:rsid w:val="00111EA7"/>
    <w:rsid w:val="001126DB"/>
    <w:rsid w:val="001134BA"/>
    <w:rsid w:val="00113B08"/>
    <w:rsid w:val="0011611C"/>
    <w:rsid w:val="00120FF2"/>
    <w:rsid w:val="001213FA"/>
    <w:rsid w:val="001239FA"/>
    <w:rsid w:val="0013332A"/>
    <w:rsid w:val="00133FF1"/>
    <w:rsid w:val="001373D9"/>
    <w:rsid w:val="0013772F"/>
    <w:rsid w:val="00144CA8"/>
    <w:rsid w:val="00145B98"/>
    <w:rsid w:val="00145F4D"/>
    <w:rsid w:val="00151DB9"/>
    <w:rsid w:val="0015237A"/>
    <w:rsid w:val="001542EF"/>
    <w:rsid w:val="00154AC3"/>
    <w:rsid w:val="00155552"/>
    <w:rsid w:val="00156484"/>
    <w:rsid w:val="00157806"/>
    <w:rsid w:val="001613D1"/>
    <w:rsid w:val="001667FB"/>
    <w:rsid w:val="0016746A"/>
    <w:rsid w:val="00173566"/>
    <w:rsid w:val="001744E6"/>
    <w:rsid w:val="00174BCE"/>
    <w:rsid w:val="0017525F"/>
    <w:rsid w:val="00176CB8"/>
    <w:rsid w:val="001817FF"/>
    <w:rsid w:val="00181EAA"/>
    <w:rsid w:val="001822F7"/>
    <w:rsid w:val="00183753"/>
    <w:rsid w:val="00184DB1"/>
    <w:rsid w:val="00190DA8"/>
    <w:rsid w:val="00193795"/>
    <w:rsid w:val="001940ED"/>
    <w:rsid w:val="00196C24"/>
    <w:rsid w:val="001A1421"/>
    <w:rsid w:val="001A1CDE"/>
    <w:rsid w:val="001A31E6"/>
    <w:rsid w:val="001A349D"/>
    <w:rsid w:val="001A354D"/>
    <w:rsid w:val="001A4B97"/>
    <w:rsid w:val="001A4FEF"/>
    <w:rsid w:val="001B0873"/>
    <w:rsid w:val="001B3A25"/>
    <w:rsid w:val="001B4BA2"/>
    <w:rsid w:val="001B76DA"/>
    <w:rsid w:val="001C0396"/>
    <w:rsid w:val="001C267E"/>
    <w:rsid w:val="001C3F08"/>
    <w:rsid w:val="001C5F3B"/>
    <w:rsid w:val="001D048E"/>
    <w:rsid w:val="001D0DC4"/>
    <w:rsid w:val="001D73CD"/>
    <w:rsid w:val="001E3122"/>
    <w:rsid w:val="001E36DE"/>
    <w:rsid w:val="001E38BB"/>
    <w:rsid w:val="001E45A8"/>
    <w:rsid w:val="001E489D"/>
    <w:rsid w:val="001E4A42"/>
    <w:rsid w:val="001E508D"/>
    <w:rsid w:val="001E5314"/>
    <w:rsid w:val="001E75BB"/>
    <w:rsid w:val="001E7E03"/>
    <w:rsid w:val="001F036A"/>
    <w:rsid w:val="001F0808"/>
    <w:rsid w:val="001F2137"/>
    <w:rsid w:val="001F2CF4"/>
    <w:rsid w:val="001F4433"/>
    <w:rsid w:val="001F6CD7"/>
    <w:rsid w:val="00203A29"/>
    <w:rsid w:val="002102E4"/>
    <w:rsid w:val="002127A0"/>
    <w:rsid w:val="00214F39"/>
    <w:rsid w:val="00215EF7"/>
    <w:rsid w:val="00217EF1"/>
    <w:rsid w:val="00220D16"/>
    <w:rsid w:val="002216F4"/>
    <w:rsid w:val="00221DB0"/>
    <w:rsid w:val="002234DF"/>
    <w:rsid w:val="00224419"/>
    <w:rsid w:val="00224584"/>
    <w:rsid w:val="00225189"/>
    <w:rsid w:val="00226BB9"/>
    <w:rsid w:val="00227F6D"/>
    <w:rsid w:val="00231AC9"/>
    <w:rsid w:val="00233DD0"/>
    <w:rsid w:val="00234BFA"/>
    <w:rsid w:val="0023574D"/>
    <w:rsid w:val="0023609F"/>
    <w:rsid w:val="00242735"/>
    <w:rsid w:val="00243A78"/>
    <w:rsid w:val="0024450A"/>
    <w:rsid w:val="00253BE5"/>
    <w:rsid w:val="002543A0"/>
    <w:rsid w:val="00254497"/>
    <w:rsid w:val="00254A3D"/>
    <w:rsid w:val="00260000"/>
    <w:rsid w:val="0026036A"/>
    <w:rsid w:val="0026097B"/>
    <w:rsid w:val="002622E5"/>
    <w:rsid w:val="00263910"/>
    <w:rsid w:val="002652A0"/>
    <w:rsid w:val="00265F05"/>
    <w:rsid w:val="00270E34"/>
    <w:rsid w:val="00270F99"/>
    <w:rsid w:val="0027349A"/>
    <w:rsid w:val="00273F13"/>
    <w:rsid w:val="00273F84"/>
    <w:rsid w:val="00276A11"/>
    <w:rsid w:val="00280393"/>
    <w:rsid w:val="002804A3"/>
    <w:rsid w:val="00280E21"/>
    <w:rsid w:val="00281AB4"/>
    <w:rsid w:val="00284041"/>
    <w:rsid w:val="00285310"/>
    <w:rsid w:val="00285A99"/>
    <w:rsid w:val="00285D3B"/>
    <w:rsid w:val="00286D36"/>
    <w:rsid w:val="00287147"/>
    <w:rsid w:val="002917D3"/>
    <w:rsid w:val="00292218"/>
    <w:rsid w:val="002928D8"/>
    <w:rsid w:val="00295BED"/>
    <w:rsid w:val="00296E02"/>
    <w:rsid w:val="002A0CF5"/>
    <w:rsid w:val="002A612D"/>
    <w:rsid w:val="002A636C"/>
    <w:rsid w:val="002B0C77"/>
    <w:rsid w:val="002B3436"/>
    <w:rsid w:val="002B7345"/>
    <w:rsid w:val="002C0DDB"/>
    <w:rsid w:val="002C2756"/>
    <w:rsid w:val="002C4493"/>
    <w:rsid w:val="002C4614"/>
    <w:rsid w:val="002C4780"/>
    <w:rsid w:val="002C4FE3"/>
    <w:rsid w:val="002C69A6"/>
    <w:rsid w:val="002C72BB"/>
    <w:rsid w:val="002C7991"/>
    <w:rsid w:val="002D145B"/>
    <w:rsid w:val="002D181A"/>
    <w:rsid w:val="002D27C8"/>
    <w:rsid w:val="002E2C6D"/>
    <w:rsid w:val="002E351F"/>
    <w:rsid w:val="002E3690"/>
    <w:rsid w:val="002E54B8"/>
    <w:rsid w:val="002E5FDA"/>
    <w:rsid w:val="002E72CF"/>
    <w:rsid w:val="002E78E2"/>
    <w:rsid w:val="002F1DE4"/>
    <w:rsid w:val="002F293B"/>
    <w:rsid w:val="002F3917"/>
    <w:rsid w:val="002F4565"/>
    <w:rsid w:val="002F5AE1"/>
    <w:rsid w:val="002F716C"/>
    <w:rsid w:val="00300FAB"/>
    <w:rsid w:val="0030118A"/>
    <w:rsid w:val="00303E00"/>
    <w:rsid w:val="003075DE"/>
    <w:rsid w:val="0031021E"/>
    <w:rsid w:val="00311A51"/>
    <w:rsid w:val="00312D1F"/>
    <w:rsid w:val="00314921"/>
    <w:rsid w:val="00320604"/>
    <w:rsid w:val="00321191"/>
    <w:rsid w:val="00321F9C"/>
    <w:rsid w:val="00322FC0"/>
    <w:rsid w:val="00323018"/>
    <w:rsid w:val="00325D2F"/>
    <w:rsid w:val="00326E9E"/>
    <w:rsid w:val="00333593"/>
    <w:rsid w:val="00336B5B"/>
    <w:rsid w:val="00337DD5"/>
    <w:rsid w:val="00340362"/>
    <w:rsid w:val="00340949"/>
    <w:rsid w:val="003454F8"/>
    <w:rsid w:val="00346842"/>
    <w:rsid w:val="0034741B"/>
    <w:rsid w:val="00347818"/>
    <w:rsid w:val="00352389"/>
    <w:rsid w:val="00353611"/>
    <w:rsid w:val="00353960"/>
    <w:rsid w:val="00356206"/>
    <w:rsid w:val="0035739C"/>
    <w:rsid w:val="00360D61"/>
    <w:rsid w:val="00360FEE"/>
    <w:rsid w:val="003621AE"/>
    <w:rsid w:val="0036288F"/>
    <w:rsid w:val="00365945"/>
    <w:rsid w:val="00365A29"/>
    <w:rsid w:val="00366C43"/>
    <w:rsid w:val="00367688"/>
    <w:rsid w:val="003704EE"/>
    <w:rsid w:val="00371902"/>
    <w:rsid w:val="00371D77"/>
    <w:rsid w:val="003726C8"/>
    <w:rsid w:val="00372F57"/>
    <w:rsid w:val="003766EE"/>
    <w:rsid w:val="00376E72"/>
    <w:rsid w:val="00380977"/>
    <w:rsid w:val="0038291A"/>
    <w:rsid w:val="0039664C"/>
    <w:rsid w:val="003970D7"/>
    <w:rsid w:val="003A5749"/>
    <w:rsid w:val="003A6B71"/>
    <w:rsid w:val="003B152A"/>
    <w:rsid w:val="003B5A6E"/>
    <w:rsid w:val="003B5B85"/>
    <w:rsid w:val="003B7385"/>
    <w:rsid w:val="003C16EB"/>
    <w:rsid w:val="003C4ADD"/>
    <w:rsid w:val="003C6785"/>
    <w:rsid w:val="003C777F"/>
    <w:rsid w:val="003D2657"/>
    <w:rsid w:val="003D4F69"/>
    <w:rsid w:val="003E0FCA"/>
    <w:rsid w:val="003E4740"/>
    <w:rsid w:val="003E7E74"/>
    <w:rsid w:val="003F021F"/>
    <w:rsid w:val="003F2002"/>
    <w:rsid w:val="003F313A"/>
    <w:rsid w:val="003F3E67"/>
    <w:rsid w:val="003F4917"/>
    <w:rsid w:val="003F4D5C"/>
    <w:rsid w:val="003F595C"/>
    <w:rsid w:val="003F646B"/>
    <w:rsid w:val="00400B1C"/>
    <w:rsid w:val="00400E32"/>
    <w:rsid w:val="00406161"/>
    <w:rsid w:val="00410BEB"/>
    <w:rsid w:val="004118BD"/>
    <w:rsid w:val="00413827"/>
    <w:rsid w:val="004147CD"/>
    <w:rsid w:val="004148AB"/>
    <w:rsid w:val="0041582E"/>
    <w:rsid w:val="00415983"/>
    <w:rsid w:val="00415DFF"/>
    <w:rsid w:val="0041781D"/>
    <w:rsid w:val="004201CE"/>
    <w:rsid w:val="00421927"/>
    <w:rsid w:val="004221A0"/>
    <w:rsid w:val="00425E01"/>
    <w:rsid w:val="00426B73"/>
    <w:rsid w:val="004352A7"/>
    <w:rsid w:val="004352D0"/>
    <w:rsid w:val="00436A4E"/>
    <w:rsid w:val="00437A8A"/>
    <w:rsid w:val="0044122D"/>
    <w:rsid w:val="004423F7"/>
    <w:rsid w:val="00443E5E"/>
    <w:rsid w:val="00444177"/>
    <w:rsid w:val="0044482C"/>
    <w:rsid w:val="004458E4"/>
    <w:rsid w:val="0044643A"/>
    <w:rsid w:val="00447097"/>
    <w:rsid w:val="00453C59"/>
    <w:rsid w:val="0045415E"/>
    <w:rsid w:val="00454EA6"/>
    <w:rsid w:val="004565D8"/>
    <w:rsid w:val="00461255"/>
    <w:rsid w:val="00461616"/>
    <w:rsid w:val="00470805"/>
    <w:rsid w:val="00470D93"/>
    <w:rsid w:val="0047149E"/>
    <w:rsid w:val="00471634"/>
    <w:rsid w:val="00473322"/>
    <w:rsid w:val="004738F3"/>
    <w:rsid w:val="00473A61"/>
    <w:rsid w:val="00474448"/>
    <w:rsid w:val="004746A4"/>
    <w:rsid w:val="00476FB9"/>
    <w:rsid w:val="00477373"/>
    <w:rsid w:val="004779C1"/>
    <w:rsid w:val="00481D3F"/>
    <w:rsid w:val="004820C5"/>
    <w:rsid w:val="00482EE2"/>
    <w:rsid w:val="00483352"/>
    <w:rsid w:val="00483B56"/>
    <w:rsid w:val="00487F5B"/>
    <w:rsid w:val="00491E9F"/>
    <w:rsid w:val="00496FD8"/>
    <w:rsid w:val="004A2940"/>
    <w:rsid w:val="004A7F5B"/>
    <w:rsid w:val="004B0D73"/>
    <w:rsid w:val="004B196A"/>
    <w:rsid w:val="004B1FA1"/>
    <w:rsid w:val="004B24AC"/>
    <w:rsid w:val="004B5603"/>
    <w:rsid w:val="004B5F4F"/>
    <w:rsid w:val="004B6087"/>
    <w:rsid w:val="004B78BD"/>
    <w:rsid w:val="004C1D1F"/>
    <w:rsid w:val="004C221C"/>
    <w:rsid w:val="004C2280"/>
    <w:rsid w:val="004C5004"/>
    <w:rsid w:val="004C5A8F"/>
    <w:rsid w:val="004C62A9"/>
    <w:rsid w:val="004C6FF4"/>
    <w:rsid w:val="004D27C4"/>
    <w:rsid w:val="004D622C"/>
    <w:rsid w:val="004D708B"/>
    <w:rsid w:val="004D7C81"/>
    <w:rsid w:val="004E5CD2"/>
    <w:rsid w:val="004F0013"/>
    <w:rsid w:val="004F0124"/>
    <w:rsid w:val="004F17FC"/>
    <w:rsid w:val="004F1FD1"/>
    <w:rsid w:val="004F4CD9"/>
    <w:rsid w:val="004F5F37"/>
    <w:rsid w:val="004F6E33"/>
    <w:rsid w:val="005127DD"/>
    <w:rsid w:val="005163DF"/>
    <w:rsid w:val="0051688D"/>
    <w:rsid w:val="005204C8"/>
    <w:rsid w:val="005208F2"/>
    <w:rsid w:val="005238C7"/>
    <w:rsid w:val="005270EC"/>
    <w:rsid w:val="005271DB"/>
    <w:rsid w:val="00531564"/>
    <w:rsid w:val="0053252F"/>
    <w:rsid w:val="00533CE4"/>
    <w:rsid w:val="0053540B"/>
    <w:rsid w:val="0053659E"/>
    <w:rsid w:val="0053734B"/>
    <w:rsid w:val="005375D6"/>
    <w:rsid w:val="00537869"/>
    <w:rsid w:val="00537F54"/>
    <w:rsid w:val="00540507"/>
    <w:rsid w:val="005405E3"/>
    <w:rsid w:val="00542345"/>
    <w:rsid w:val="00542A5E"/>
    <w:rsid w:val="00544D88"/>
    <w:rsid w:val="00544DA8"/>
    <w:rsid w:val="00545425"/>
    <w:rsid w:val="005464C0"/>
    <w:rsid w:val="005474B1"/>
    <w:rsid w:val="00547762"/>
    <w:rsid w:val="00547A21"/>
    <w:rsid w:val="00551AC8"/>
    <w:rsid w:val="00552FD8"/>
    <w:rsid w:val="00553065"/>
    <w:rsid w:val="00553958"/>
    <w:rsid w:val="00556604"/>
    <w:rsid w:val="0055675E"/>
    <w:rsid w:val="005608DC"/>
    <w:rsid w:val="00562BE3"/>
    <w:rsid w:val="0056303B"/>
    <w:rsid w:val="00565254"/>
    <w:rsid w:val="00565415"/>
    <w:rsid w:val="005658B4"/>
    <w:rsid w:val="00565C27"/>
    <w:rsid w:val="005674CB"/>
    <w:rsid w:val="0056751B"/>
    <w:rsid w:val="005704F7"/>
    <w:rsid w:val="00571807"/>
    <w:rsid w:val="00576352"/>
    <w:rsid w:val="005766AD"/>
    <w:rsid w:val="005820A5"/>
    <w:rsid w:val="00582FFA"/>
    <w:rsid w:val="00586687"/>
    <w:rsid w:val="00586A91"/>
    <w:rsid w:val="00586A9B"/>
    <w:rsid w:val="00586D61"/>
    <w:rsid w:val="0058770E"/>
    <w:rsid w:val="005918AE"/>
    <w:rsid w:val="00591B93"/>
    <w:rsid w:val="005945A8"/>
    <w:rsid w:val="005967B8"/>
    <w:rsid w:val="00596BF2"/>
    <w:rsid w:val="005A0899"/>
    <w:rsid w:val="005A08D7"/>
    <w:rsid w:val="005A1045"/>
    <w:rsid w:val="005A15E4"/>
    <w:rsid w:val="005A2377"/>
    <w:rsid w:val="005A4D4B"/>
    <w:rsid w:val="005B0132"/>
    <w:rsid w:val="005B0393"/>
    <w:rsid w:val="005B0466"/>
    <w:rsid w:val="005B1737"/>
    <w:rsid w:val="005B1D6A"/>
    <w:rsid w:val="005B61F8"/>
    <w:rsid w:val="005B766C"/>
    <w:rsid w:val="005B783C"/>
    <w:rsid w:val="005C39E8"/>
    <w:rsid w:val="005C3D56"/>
    <w:rsid w:val="005C3F2D"/>
    <w:rsid w:val="005C43C4"/>
    <w:rsid w:val="005C52AC"/>
    <w:rsid w:val="005D0721"/>
    <w:rsid w:val="005D4B93"/>
    <w:rsid w:val="005D4E38"/>
    <w:rsid w:val="005E0A56"/>
    <w:rsid w:val="005E17A3"/>
    <w:rsid w:val="005E1C16"/>
    <w:rsid w:val="005E22BF"/>
    <w:rsid w:val="005E286B"/>
    <w:rsid w:val="005E46A9"/>
    <w:rsid w:val="005E4CA2"/>
    <w:rsid w:val="005E59FE"/>
    <w:rsid w:val="005E60D4"/>
    <w:rsid w:val="005E6C47"/>
    <w:rsid w:val="005E7E1D"/>
    <w:rsid w:val="005F22A9"/>
    <w:rsid w:val="005F275D"/>
    <w:rsid w:val="005F30AF"/>
    <w:rsid w:val="005F4203"/>
    <w:rsid w:val="005F67C9"/>
    <w:rsid w:val="0060260F"/>
    <w:rsid w:val="00602FB9"/>
    <w:rsid w:val="006053A5"/>
    <w:rsid w:val="00605627"/>
    <w:rsid w:val="0061033B"/>
    <w:rsid w:val="00610737"/>
    <w:rsid w:val="0061073F"/>
    <w:rsid w:val="006131C1"/>
    <w:rsid w:val="00613762"/>
    <w:rsid w:val="00615B8F"/>
    <w:rsid w:val="00620596"/>
    <w:rsid w:val="00621CEE"/>
    <w:rsid w:val="00625B86"/>
    <w:rsid w:val="00626AB4"/>
    <w:rsid w:val="006337B1"/>
    <w:rsid w:val="0063407D"/>
    <w:rsid w:val="0063427F"/>
    <w:rsid w:val="00634C60"/>
    <w:rsid w:val="00635D06"/>
    <w:rsid w:val="00636AB5"/>
    <w:rsid w:val="00637A4E"/>
    <w:rsid w:val="00637DC8"/>
    <w:rsid w:val="0064177B"/>
    <w:rsid w:val="006418B7"/>
    <w:rsid w:val="00645C8C"/>
    <w:rsid w:val="00647394"/>
    <w:rsid w:val="006479B7"/>
    <w:rsid w:val="006547C0"/>
    <w:rsid w:val="00655F79"/>
    <w:rsid w:val="00656512"/>
    <w:rsid w:val="006569D3"/>
    <w:rsid w:val="006626A5"/>
    <w:rsid w:val="00664CF5"/>
    <w:rsid w:val="00665245"/>
    <w:rsid w:val="00667130"/>
    <w:rsid w:val="006671F3"/>
    <w:rsid w:val="006702FC"/>
    <w:rsid w:val="006706C7"/>
    <w:rsid w:val="00670E3C"/>
    <w:rsid w:val="00671AC5"/>
    <w:rsid w:val="00672B60"/>
    <w:rsid w:val="0067331B"/>
    <w:rsid w:val="0067598F"/>
    <w:rsid w:val="00676276"/>
    <w:rsid w:val="00676FC2"/>
    <w:rsid w:val="00677686"/>
    <w:rsid w:val="006776DD"/>
    <w:rsid w:val="006778A3"/>
    <w:rsid w:val="00680471"/>
    <w:rsid w:val="00684178"/>
    <w:rsid w:val="00685A09"/>
    <w:rsid w:val="00690418"/>
    <w:rsid w:val="00691E5E"/>
    <w:rsid w:val="00692821"/>
    <w:rsid w:val="006949BA"/>
    <w:rsid w:val="00694DF1"/>
    <w:rsid w:val="0069563F"/>
    <w:rsid w:val="006966DC"/>
    <w:rsid w:val="006968D5"/>
    <w:rsid w:val="00696A8C"/>
    <w:rsid w:val="0069731C"/>
    <w:rsid w:val="006A1319"/>
    <w:rsid w:val="006A6DDB"/>
    <w:rsid w:val="006B0CA9"/>
    <w:rsid w:val="006B2839"/>
    <w:rsid w:val="006B6517"/>
    <w:rsid w:val="006C0058"/>
    <w:rsid w:val="006C0F46"/>
    <w:rsid w:val="006C1FC5"/>
    <w:rsid w:val="006C227B"/>
    <w:rsid w:val="006D03D0"/>
    <w:rsid w:val="006D78C9"/>
    <w:rsid w:val="006D7E3A"/>
    <w:rsid w:val="006E2ED7"/>
    <w:rsid w:val="006E352C"/>
    <w:rsid w:val="006E4CE6"/>
    <w:rsid w:val="006E50D4"/>
    <w:rsid w:val="006E67DB"/>
    <w:rsid w:val="006E6956"/>
    <w:rsid w:val="006F16B0"/>
    <w:rsid w:val="006F6BA4"/>
    <w:rsid w:val="006F7A07"/>
    <w:rsid w:val="00700C14"/>
    <w:rsid w:val="007029C2"/>
    <w:rsid w:val="00705452"/>
    <w:rsid w:val="00706A99"/>
    <w:rsid w:val="00706DDC"/>
    <w:rsid w:val="00706EFF"/>
    <w:rsid w:val="00712007"/>
    <w:rsid w:val="00712EC3"/>
    <w:rsid w:val="00713CF8"/>
    <w:rsid w:val="007155B9"/>
    <w:rsid w:val="00715B7A"/>
    <w:rsid w:val="00715FF5"/>
    <w:rsid w:val="00717BCB"/>
    <w:rsid w:val="00717FE7"/>
    <w:rsid w:val="00720C22"/>
    <w:rsid w:val="00721063"/>
    <w:rsid w:val="0072147D"/>
    <w:rsid w:val="00721F2A"/>
    <w:rsid w:val="007233A0"/>
    <w:rsid w:val="0072479A"/>
    <w:rsid w:val="007273C9"/>
    <w:rsid w:val="00732B31"/>
    <w:rsid w:val="00733578"/>
    <w:rsid w:val="00736F55"/>
    <w:rsid w:val="00737D14"/>
    <w:rsid w:val="0074026B"/>
    <w:rsid w:val="007406E0"/>
    <w:rsid w:val="00740B83"/>
    <w:rsid w:val="00741FCC"/>
    <w:rsid w:val="00743084"/>
    <w:rsid w:val="007442A2"/>
    <w:rsid w:val="00744DC1"/>
    <w:rsid w:val="00746FA1"/>
    <w:rsid w:val="00751651"/>
    <w:rsid w:val="00751F23"/>
    <w:rsid w:val="00754DCD"/>
    <w:rsid w:val="00755C1A"/>
    <w:rsid w:val="00755DFA"/>
    <w:rsid w:val="00756E18"/>
    <w:rsid w:val="00757F31"/>
    <w:rsid w:val="00763E78"/>
    <w:rsid w:val="0076498E"/>
    <w:rsid w:val="007649D4"/>
    <w:rsid w:val="00765961"/>
    <w:rsid w:val="00765DC1"/>
    <w:rsid w:val="0076698A"/>
    <w:rsid w:val="007726A6"/>
    <w:rsid w:val="00773B63"/>
    <w:rsid w:val="00773F45"/>
    <w:rsid w:val="007759A3"/>
    <w:rsid w:val="007777BD"/>
    <w:rsid w:val="0077785C"/>
    <w:rsid w:val="0078051D"/>
    <w:rsid w:val="00780753"/>
    <w:rsid w:val="00783ACD"/>
    <w:rsid w:val="00786222"/>
    <w:rsid w:val="007923FF"/>
    <w:rsid w:val="00792DC3"/>
    <w:rsid w:val="007930FC"/>
    <w:rsid w:val="00797263"/>
    <w:rsid w:val="007975E6"/>
    <w:rsid w:val="007A05AE"/>
    <w:rsid w:val="007A350E"/>
    <w:rsid w:val="007A5C07"/>
    <w:rsid w:val="007A6565"/>
    <w:rsid w:val="007A65BE"/>
    <w:rsid w:val="007B1854"/>
    <w:rsid w:val="007B1ACE"/>
    <w:rsid w:val="007B42C8"/>
    <w:rsid w:val="007B57FD"/>
    <w:rsid w:val="007B7F56"/>
    <w:rsid w:val="007C006E"/>
    <w:rsid w:val="007C2470"/>
    <w:rsid w:val="007C26BF"/>
    <w:rsid w:val="007C6749"/>
    <w:rsid w:val="007C75BE"/>
    <w:rsid w:val="007D2D39"/>
    <w:rsid w:val="007D4495"/>
    <w:rsid w:val="007D4507"/>
    <w:rsid w:val="007D4C7E"/>
    <w:rsid w:val="007E2866"/>
    <w:rsid w:val="007E2E00"/>
    <w:rsid w:val="007E582A"/>
    <w:rsid w:val="007E635D"/>
    <w:rsid w:val="007F02BE"/>
    <w:rsid w:val="007F1215"/>
    <w:rsid w:val="007F189F"/>
    <w:rsid w:val="007F197B"/>
    <w:rsid w:val="007F4DD9"/>
    <w:rsid w:val="007F794F"/>
    <w:rsid w:val="00800D2F"/>
    <w:rsid w:val="008020C5"/>
    <w:rsid w:val="008045FC"/>
    <w:rsid w:val="00805612"/>
    <w:rsid w:val="00805846"/>
    <w:rsid w:val="0080791E"/>
    <w:rsid w:val="00811237"/>
    <w:rsid w:val="0081141F"/>
    <w:rsid w:val="008137A8"/>
    <w:rsid w:val="008137D9"/>
    <w:rsid w:val="00814982"/>
    <w:rsid w:val="00822379"/>
    <w:rsid w:val="00825DD9"/>
    <w:rsid w:val="008265E1"/>
    <w:rsid w:val="00830512"/>
    <w:rsid w:val="0083057C"/>
    <w:rsid w:val="0083254A"/>
    <w:rsid w:val="00833554"/>
    <w:rsid w:val="008335CC"/>
    <w:rsid w:val="00833AFA"/>
    <w:rsid w:val="0083528B"/>
    <w:rsid w:val="00835816"/>
    <w:rsid w:val="00836CFF"/>
    <w:rsid w:val="00836ECD"/>
    <w:rsid w:val="0084008E"/>
    <w:rsid w:val="008413B9"/>
    <w:rsid w:val="00841B48"/>
    <w:rsid w:val="008427B9"/>
    <w:rsid w:val="00842ED2"/>
    <w:rsid w:val="00845AB9"/>
    <w:rsid w:val="00845E18"/>
    <w:rsid w:val="008479F5"/>
    <w:rsid w:val="008508F9"/>
    <w:rsid w:val="00851D53"/>
    <w:rsid w:val="0085276E"/>
    <w:rsid w:val="008561E1"/>
    <w:rsid w:val="00860CE2"/>
    <w:rsid w:val="008620D0"/>
    <w:rsid w:val="008644EE"/>
    <w:rsid w:val="00864788"/>
    <w:rsid w:val="00866FE3"/>
    <w:rsid w:val="00871F83"/>
    <w:rsid w:val="00872AD7"/>
    <w:rsid w:val="0088073A"/>
    <w:rsid w:val="00884455"/>
    <w:rsid w:val="0088539A"/>
    <w:rsid w:val="0089033B"/>
    <w:rsid w:val="00891047"/>
    <w:rsid w:val="008910A0"/>
    <w:rsid w:val="0089124A"/>
    <w:rsid w:val="008933DB"/>
    <w:rsid w:val="00893BA7"/>
    <w:rsid w:val="0089610E"/>
    <w:rsid w:val="008976BA"/>
    <w:rsid w:val="00897A3A"/>
    <w:rsid w:val="008A09E3"/>
    <w:rsid w:val="008A1F85"/>
    <w:rsid w:val="008A23CE"/>
    <w:rsid w:val="008A30F4"/>
    <w:rsid w:val="008A409E"/>
    <w:rsid w:val="008A5601"/>
    <w:rsid w:val="008A5995"/>
    <w:rsid w:val="008A6057"/>
    <w:rsid w:val="008A676D"/>
    <w:rsid w:val="008A77F8"/>
    <w:rsid w:val="008B02B3"/>
    <w:rsid w:val="008B05A6"/>
    <w:rsid w:val="008B272A"/>
    <w:rsid w:val="008B32C6"/>
    <w:rsid w:val="008B38A7"/>
    <w:rsid w:val="008B6255"/>
    <w:rsid w:val="008B68D0"/>
    <w:rsid w:val="008B738B"/>
    <w:rsid w:val="008C18B3"/>
    <w:rsid w:val="008C1DCD"/>
    <w:rsid w:val="008C3092"/>
    <w:rsid w:val="008C439F"/>
    <w:rsid w:val="008C542E"/>
    <w:rsid w:val="008C5F6D"/>
    <w:rsid w:val="008C66F2"/>
    <w:rsid w:val="008D2A30"/>
    <w:rsid w:val="008E0601"/>
    <w:rsid w:val="008E2400"/>
    <w:rsid w:val="008E367E"/>
    <w:rsid w:val="008E4175"/>
    <w:rsid w:val="008E5458"/>
    <w:rsid w:val="008E7246"/>
    <w:rsid w:val="008F0F90"/>
    <w:rsid w:val="008F141B"/>
    <w:rsid w:val="008F384F"/>
    <w:rsid w:val="008F3953"/>
    <w:rsid w:val="008F6284"/>
    <w:rsid w:val="008F65EB"/>
    <w:rsid w:val="008F6A6E"/>
    <w:rsid w:val="008F7C3A"/>
    <w:rsid w:val="008F7D86"/>
    <w:rsid w:val="009019AA"/>
    <w:rsid w:val="0090493D"/>
    <w:rsid w:val="009052DB"/>
    <w:rsid w:val="00905427"/>
    <w:rsid w:val="00907C47"/>
    <w:rsid w:val="009100AC"/>
    <w:rsid w:val="00910733"/>
    <w:rsid w:val="00913448"/>
    <w:rsid w:val="0091536F"/>
    <w:rsid w:val="00923D3E"/>
    <w:rsid w:val="009242DB"/>
    <w:rsid w:val="00924CF7"/>
    <w:rsid w:val="00925954"/>
    <w:rsid w:val="009307F2"/>
    <w:rsid w:val="00931312"/>
    <w:rsid w:val="00935185"/>
    <w:rsid w:val="009357CD"/>
    <w:rsid w:val="00935804"/>
    <w:rsid w:val="009362CB"/>
    <w:rsid w:val="00937BE8"/>
    <w:rsid w:val="009424BD"/>
    <w:rsid w:val="009425AA"/>
    <w:rsid w:val="0094367A"/>
    <w:rsid w:val="00945342"/>
    <w:rsid w:val="0094606C"/>
    <w:rsid w:val="00947B85"/>
    <w:rsid w:val="00947FBC"/>
    <w:rsid w:val="009541C5"/>
    <w:rsid w:val="009552F8"/>
    <w:rsid w:val="00955CFF"/>
    <w:rsid w:val="00955E2E"/>
    <w:rsid w:val="0095691A"/>
    <w:rsid w:val="00956BA9"/>
    <w:rsid w:val="00961449"/>
    <w:rsid w:val="009640D9"/>
    <w:rsid w:val="0096471B"/>
    <w:rsid w:val="00965219"/>
    <w:rsid w:val="009663DF"/>
    <w:rsid w:val="00967AE4"/>
    <w:rsid w:val="009718CE"/>
    <w:rsid w:val="00973125"/>
    <w:rsid w:val="00975050"/>
    <w:rsid w:val="00984AEC"/>
    <w:rsid w:val="00984D43"/>
    <w:rsid w:val="009861B4"/>
    <w:rsid w:val="009865E4"/>
    <w:rsid w:val="00991D54"/>
    <w:rsid w:val="009924DC"/>
    <w:rsid w:val="00992904"/>
    <w:rsid w:val="00996255"/>
    <w:rsid w:val="00996980"/>
    <w:rsid w:val="00996F5D"/>
    <w:rsid w:val="009A4138"/>
    <w:rsid w:val="009A5D6A"/>
    <w:rsid w:val="009A5E2F"/>
    <w:rsid w:val="009A6D14"/>
    <w:rsid w:val="009A6F3B"/>
    <w:rsid w:val="009A750B"/>
    <w:rsid w:val="009B0646"/>
    <w:rsid w:val="009B2929"/>
    <w:rsid w:val="009B34CB"/>
    <w:rsid w:val="009B35CB"/>
    <w:rsid w:val="009B5764"/>
    <w:rsid w:val="009C2F91"/>
    <w:rsid w:val="009C3A03"/>
    <w:rsid w:val="009C485C"/>
    <w:rsid w:val="009C601E"/>
    <w:rsid w:val="009C6302"/>
    <w:rsid w:val="009C6BA6"/>
    <w:rsid w:val="009C74E7"/>
    <w:rsid w:val="009D32EB"/>
    <w:rsid w:val="009D6109"/>
    <w:rsid w:val="009D79CD"/>
    <w:rsid w:val="009E259C"/>
    <w:rsid w:val="009E40BA"/>
    <w:rsid w:val="009E44C0"/>
    <w:rsid w:val="009E4AD0"/>
    <w:rsid w:val="009E6120"/>
    <w:rsid w:val="009F18BD"/>
    <w:rsid w:val="009F1EFF"/>
    <w:rsid w:val="009F4869"/>
    <w:rsid w:val="009F5FCA"/>
    <w:rsid w:val="009F7E76"/>
    <w:rsid w:val="00A01C5B"/>
    <w:rsid w:val="00A0258F"/>
    <w:rsid w:val="00A07BAA"/>
    <w:rsid w:val="00A07C76"/>
    <w:rsid w:val="00A100CB"/>
    <w:rsid w:val="00A14780"/>
    <w:rsid w:val="00A14A5C"/>
    <w:rsid w:val="00A15529"/>
    <w:rsid w:val="00A165A4"/>
    <w:rsid w:val="00A16EA8"/>
    <w:rsid w:val="00A2157F"/>
    <w:rsid w:val="00A22CF0"/>
    <w:rsid w:val="00A23F27"/>
    <w:rsid w:val="00A27585"/>
    <w:rsid w:val="00A34FFA"/>
    <w:rsid w:val="00A35094"/>
    <w:rsid w:val="00A3550C"/>
    <w:rsid w:val="00A362FD"/>
    <w:rsid w:val="00A37397"/>
    <w:rsid w:val="00A37AB6"/>
    <w:rsid w:val="00A41C1A"/>
    <w:rsid w:val="00A427E5"/>
    <w:rsid w:val="00A45291"/>
    <w:rsid w:val="00A45E9C"/>
    <w:rsid w:val="00A50AB5"/>
    <w:rsid w:val="00A50CAC"/>
    <w:rsid w:val="00A53BA0"/>
    <w:rsid w:val="00A54FFF"/>
    <w:rsid w:val="00A55E09"/>
    <w:rsid w:val="00A5619B"/>
    <w:rsid w:val="00A61F8A"/>
    <w:rsid w:val="00A622FF"/>
    <w:rsid w:val="00A62C36"/>
    <w:rsid w:val="00A62D40"/>
    <w:rsid w:val="00A62EFB"/>
    <w:rsid w:val="00A632F6"/>
    <w:rsid w:val="00A65507"/>
    <w:rsid w:val="00A65E04"/>
    <w:rsid w:val="00A66BAE"/>
    <w:rsid w:val="00A74002"/>
    <w:rsid w:val="00A74AFA"/>
    <w:rsid w:val="00A76807"/>
    <w:rsid w:val="00A8180B"/>
    <w:rsid w:val="00A82588"/>
    <w:rsid w:val="00A86B71"/>
    <w:rsid w:val="00A90CE6"/>
    <w:rsid w:val="00A9135F"/>
    <w:rsid w:val="00A914D8"/>
    <w:rsid w:val="00A91533"/>
    <w:rsid w:val="00A96F33"/>
    <w:rsid w:val="00AA18E7"/>
    <w:rsid w:val="00AA43D0"/>
    <w:rsid w:val="00AA5EC2"/>
    <w:rsid w:val="00AA7585"/>
    <w:rsid w:val="00AA7E66"/>
    <w:rsid w:val="00AB15BC"/>
    <w:rsid w:val="00AB630F"/>
    <w:rsid w:val="00AB6F6F"/>
    <w:rsid w:val="00AC2D77"/>
    <w:rsid w:val="00AC2F3E"/>
    <w:rsid w:val="00AC38C3"/>
    <w:rsid w:val="00AC3B58"/>
    <w:rsid w:val="00AC3BF8"/>
    <w:rsid w:val="00AC6B52"/>
    <w:rsid w:val="00AC7A28"/>
    <w:rsid w:val="00AD5D18"/>
    <w:rsid w:val="00AD61BA"/>
    <w:rsid w:val="00AD6B11"/>
    <w:rsid w:val="00AE02B8"/>
    <w:rsid w:val="00AE0367"/>
    <w:rsid w:val="00AE07E0"/>
    <w:rsid w:val="00AE1385"/>
    <w:rsid w:val="00AE1680"/>
    <w:rsid w:val="00AE284C"/>
    <w:rsid w:val="00AE462C"/>
    <w:rsid w:val="00AE58EC"/>
    <w:rsid w:val="00AE6DA9"/>
    <w:rsid w:val="00AE74D7"/>
    <w:rsid w:val="00AF0CDA"/>
    <w:rsid w:val="00AF175A"/>
    <w:rsid w:val="00AF2C5B"/>
    <w:rsid w:val="00AF31F8"/>
    <w:rsid w:val="00AF6B96"/>
    <w:rsid w:val="00B00D8D"/>
    <w:rsid w:val="00B018EA"/>
    <w:rsid w:val="00B03388"/>
    <w:rsid w:val="00B04FD6"/>
    <w:rsid w:val="00B065B5"/>
    <w:rsid w:val="00B1003A"/>
    <w:rsid w:val="00B145EF"/>
    <w:rsid w:val="00B1677F"/>
    <w:rsid w:val="00B17723"/>
    <w:rsid w:val="00B17729"/>
    <w:rsid w:val="00B179B3"/>
    <w:rsid w:val="00B17C69"/>
    <w:rsid w:val="00B17D03"/>
    <w:rsid w:val="00B24E04"/>
    <w:rsid w:val="00B300F1"/>
    <w:rsid w:val="00B3052C"/>
    <w:rsid w:val="00B323FD"/>
    <w:rsid w:val="00B328E0"/>
    <w:rsid w:val="00B32BC6"/>
    <w:rsid w:val="00B33570"/>
    <w:rsid w:val="00B347EF"/>
    <w:rsid w:val="00B347F1"/>
    <w:rsid w:val="00B34873"/>
    <w:rsid w:val="00B348C0"/>
    <w:rsid w:val="00B36223"/>
    <w:rsid w:val="00B4582B"/>
    <w:rsid w:val="00B46B7E"/>
    <w:rsid w:val="00B46F46"/>
    <w:rsid w:val="00B50C4B"/>
    <w:rsid w:val="00B51AAD"/>
    <w:rsid w:val="00B5402C"/>
    <w:rsid w:val="00B54B7B"/>
    <w:rsid w:val="00B54FAD"/>
    <w:rsid w:val="00B55AF5"/>
    <w:rsid w:val="00B61369"/>
    <w:rsid w:val="00B62ECC"/>
    <w:rsid w:val="00B642C6"/>
    <w:rsid w:val="00B642CD"/>
    <w:rsid w:val="00B65D32"/>
    <w:rsid w:val="00B66D46"/>
    <w:rsid w:val="00B673E4"/>
    <w:rsid w:val="00B7451C"/>
    <w:rsid w:val="00B74BFB"/>
    <w:rsid w:val="00B75E62"/>
    <w:rsid w:val="00B76A0C"/>
    <w:rsid w:val="00B80AFE"/>
    <w:rsid w:val="00B81335"/>
    <w:rsid w:val="00B82458"/>
    <w:rsid w:val="00B91155"/>
    <w:rsid w:val="00B95952"/>
    <w:rsid w:val="00BA06D7"/>
    <w:rsid w:val="00BA127A"/>
    <w:rsid w:val="00BA1AF6"/>
    <w:rsid w:val="00BA5207"/>
    <w:rsid w:val="00BA699D"/>
    <w:rsid w:val="00BA7E34"/>
    <w:rsid w:val="00BB046A"/>
    <w:rsid w:val="00BB0D2B"/>
    <w:rsid w:val="00BB10D9"/>
    <w:rsid w:val="00BB1633"/>
    <w:rsid w:val="00BB1E32"/>
    <w:rsid w:val="00BB2047"/>
    <w:rsid w:val="00BB31E5"/>
    <w:rsid w:val="00BB4075"/>
    <w:rsid w:val="00BB444C"/>
    <w:rsid w:val="00BB4476"/>
    <w:rsid w:val="00BB5244"/>
    <w:rsid w:val="00BB5FFE"/>
    <w:rsid w:val="00BB64F1"/>
    <w:rsid w:val="00BC08EF"/>
    <w:rsid w:val="00BC4D06"/>
    <w:rsid w:val="00BC6A7F"/>
    <w:rsid w:val="00BD3A88"/>
    <w:rsid w:val="00BD4C48"/>
    <w:rsid w:val="00BE09E8"/>
    <w:rsid w:val="00BE27A8"/>
    <w:rsid w:val="00BE466D"/>
    <w:rsid w:val="00BE53EA"/>
    <w:rsid w:val="00BE68DE"/>
    <w:rsid w:val="00BE72FA"/>
    <w:rsid w:val="00BF14AA"/>
    <w:rsid w:val="00BF3D59"/>
    <w:rsid w:val="00BF43A0"/>
    <w:rsid w:val="00BF7779"/>
    <w:rsid w:val="00BF7F8F"/>
    <w:rsid w:val="00C0287B"/>
    <w:rsid w:val="00C07AB1"/>
    <w:rsid w:val="00C11768"/>
    <w:rsid w:val="00C137D5"/>
    <w:rsid w:val="00C139B9"/>
    <w:rsid w:val="00C14513"/>
    <w:rsid w:val="00C21164"/>
    <w:rsid w:val="00C250CF"/>
    <w:rsid w:val="00C265C3"/>
    <w:rsid w:val="00C27C02"/>
    <w:rsid w:val="00C27EBE"/>
    <w:rsid w:val="00C30745"/>
    <w:rsid w:val="00C31F2B"/>
    <w:rsid w:val="00C324F1"/>
    <w:rsid w:val="00C3357D"/>
    <w:rsid w:val="00C3415C"/>
    <w:rsid w:val="00C352CF"/>
    <w:rsid w:val="00C35A37"/>
    <w:rsid w:val="00C36E75"/>
    <w:rsid w:val="00C408FE"/>
    <w:rsid w:val="00C4115C"/>
    <w:rsid w:val="00C41E8C"/>
    <w:rsid w:val="00C41E91"/>
    <w:rsid w:val="00C421F0"/>
    <w:rsid w:val="00C42F58"/>
    <w:rsid w:val="00C445C3"/>
    <w:rsid w:val="00C44F80"/>
    <w:rsid w:val="00C46F8B"/>
    <w:rsid w:val="00C53517"/>
    <w:rsid w:val="00C55CCC"/>
    <w:rsid w:val="00C56E12"/>
    <w:rsid w:val="00C574BD"/>
    <w:rsid w:val="00C60BB8"/>
    <w:rsid w:val="00C63BFC"/>
    <w:rsid w:val="00C6538C"/>
    <w:rsid w:val="00C6568C"/>
    <w:rsid w:val="00C66A04"/>
    <w:rsid w:val="00C67A11"/>
    <w:rsid w:val="00C67CB6"/>
    <w:rsid w:val="00C67E6C"/>
    <w:rsid w:val="00C67ECF"/>
    <w:rsid w:val="00C727E3"/>
    <w:rsid w:val="00C74660"/>
    <w:rsid w:val="00C74C1D"/>
    <w:rsid w:val="00C77D2B"/>
    <w:rsid w:val="00C80D5D"/>
    <w:rsid w:val="00C81CDE"/>
    <w:rsid w:val="00C83DA6"/>
    <w:rsid w:val="00C90A01"/>
    <w:rsid w:val="00C911C7"/>
    <w:rsid w:val="00C9189D"/>
    <w:rsid w:val="00C9255A"/>
    <w:rsid w:val="00C95818"/>
    <w:rsid w:val="00CA0119"/>
    <w:rsid w:val="00CA069D"/>
    <w:rsid w:val="00CA3E7B"/>
    <w:rsid w:val="00CA70C0"/>
    <w:rsid w:val="00CB1747"/>
    <w:rsid w:val="00CB400D"/>
    <w:rsid w:val="00CB4B8E"/>
    <w:rsid w:val="00CC2B3A"/>
    <w:rsid w:val="00CC42A0"/>
    <w:rsid w:val="00CC443A"/>
    <w:rsid w:val="00CC541E"/>
    <w:rsid w:val="00CD0833"/>
    <w:rsid w:val="00CD09FB"/>
    <w:rsid w:val="00CD22B8"/>
    <w:rsid w:val="00CD32A1"/>
    <w:rsid w:val="00CD51D0"/>
    <w:rsid w:val="00CD55DD"/>
    <w:rsid w:val="00CE07A6"/>
    <w:rsid w:val="00CE0EE6"/>
    <w:rsid w:val="00CE2B21"/>
    <w:rsid w:val="00CE621D"/>
    <w:rsid w:val="00CF4B19"/>
    <w:rsid w:val="00CF4B62"/>
    <w:rsid w:val="00CF5557"/>
    <w:rsid w:val="00CF744E"/>
    <w:rsid w:val="00D00163"/>
    <w:rsid w:val="00D0334B"/>
    <w:rsid w:val="00D03D96"/>
    <w:rsid w:val="00D051C8"/>
    <w:rsid w:val="00D066A2"/>
    <w:rsid w:val="00D10E2B"/>
    <w:rsid w:val="00D116EF"/>
    <w:rsid w:val="00D14BFD"/>
    <w:rsid w:val="00D14E89"/>
    <w:rsid w:val="00D15643"/>
    <w:rsid w:val="00D16BCE"/>
    <w:rsid w:val="00D17487"/>
    <w:rsid w:val="00D20841"/>
    <w:rsid w:val="00D20C28"/>
    <w:rsid w:val="00D23CA0"/>
    <w:rsid w:val="00D259FE"/>
    <w:rsid w:val="00D27700"/>
    <w:rsid w:val="00D27D50"/>
    <w:rsid w:val="00D302DE"/>
    <w:rsid w:val="00D3319E"/>
    <w:rsid w:val="00D33435"/>
    <w:rsid w:val="00D36AF9"/>
    <w:rsid w:val="00D36DAC"/>
    <w:rsid w:val="00D43932"/>
    <w:rsid w:val="00D45B3D"/>
    <w:rsid w:val="00D5051D"/>
    <w:rsid w:val="00D5096C"/>
    <w:rsid w:val="00D50C23"/>
    <w:rsid w:val="00D50C4E"/>
    <w:rsid w:val="00D52520"/>
    <w:rsid w:val="00D53D54"/>
    <w:rsid w:val="00D60F9C"/>
    <w:rsid w:val="00D61ABF"/>
    <w:rsid w:val="00D626A3"/>
    <w:rsid w:val="00D65636"/>
    <w:rsid w:val="00D71BE3"/>
    <w:rsid w:val="00D73EAC"/>
    <w:rsid w:val="00D75727"/>
    <w:rsid w:val="00D763EC"/>
    <w:rsid w:val="00D76F3E"/>
    <w:rsid w:val="00D77358"/>
    <w:rsid w:val="00D81486"/>
    <w:rsid w:val="00D83616"/>
    <w:rsid w:val="00D84C1B"/>
    <w:rsid w:val="00D85736"/>
    <w:rsid w:val="00D8607F"/>
    <w:rsid w:val="00D86F17"/>
    <w:rsid w:val="00D90333"/>
    <w:rsid w:val="00D91085"/>
    <w:rsid w:val="00D9182A"/>
    <w:rsid w:val="00D92849"/>
    <w:rsid w:val="00D92D93"/>
    <w:rsid w:val="00D963CC"/>
    <w:rsid w:val="00D966F4"/>
    <w:rsid w:val="00D97E85"/>
    <w:rsid w:val="00DA0DF2"/>
    <w:rsid w:val="00DA3CEF"/>
    <w:rsid w:val="00DA5CE8"/>
    <w:rsid w:val="00DA758F"/>
    <w:rsid w:val="00DA79F2"/>
    <w:rsid w:val="00DA7F4B"/>
    <w:rsid w:val="00DB0B76"/>
    <w:rsid w:val="00DB18EC"/>
    <w:rsid w:val="00DB1A65"/>
    <w:rsid w:val="00DB4A96"/>
    <w:rsid w:val="00DB4D1F"/>
    <w:rsid w:val="00DB6719"/>
    <w:rsid w:val="00DB68B4"/>
    <w:rsid w:val="00DB6963"/>
    <w:rsid w:val="00DB736F"/>
    <w:rsid w:val="00DC0027"/>
    <w:rsid w:val="00DC090C"/>
    <w:rsid w:val="00DC0BFE"/>
    <w:rsid w:val="00DC5622"/>
    <w:rsid w:val="00DC5920"/>
    <w:rsid w:val="00DC6010"/>
    <w:rsid w:val="00DC61A5"/>
    <w:rsid w:val="00DC75DC"/>
    <w:rsid w:val="00DD0870"/>
    <w:rsid w:val="00DD1877"/>
    <w:rsid w:val="00DD1E6A"/>
    <w:rsid w:val="00DD2B76"/>
    <w:rsid w:val="00DD6A07"/>
    <w:rsid w:val="00DD6E5B"/>
    <w:rsid w:val="00DE1243"/>
    <w:rsid w:val="00DE32FF"/>
    <w:rsid w:val="00DE39F9"/>
    <w:rsid w:val="00DE407D"/>
    <w:rsid w:val="00DE7A6C"/>
    <w:rsid w:val="00DE7E40"/>
    <w:rsid w:val="00DF27B6"/>
    <w:rsid w:val="00DF3FEF"/>
    <w:rsid w:val="00DF561A"/>
    <w:rsid w:val="00E000E1"/>
    <w:rsid w:val="00E0254C"/>
    <w:rsid w:val="00E02B53"/>
    <w:rsid w:val="00E02DB8"/>
    <w:rsid w:val="00E06A7F"/>
    <w:rsid w:val="00E07402"/>
    <w:rsid w:val="00E078A2"/>
    <w:rsid w:val="00E07E75"/>
    <w:rsid w:val="00E10CD1"/>
    <w:rsid w:val="00E14C9D"/>
    <w:rsid w:val="00E14DCD"/>
    <w:rsid w:val="00E14F66"/>
    <w:rsid w:val="00E15EAA"/>
    <w:rsid w:val="00E169FD"/>
    <w:rsid w:val="00E20313"/>
    <w:rsid w:val="00E21D0B"/>
    <w:rsid w:val="00E22246"/>
    <w:rsid w:val="00E2244D"/>
    <w:rsid w:val="00E22AFC"/>
    <w:rsid w:val="00E27196"/>
    <w:rsid w:val="00E3181C"/>
    <w:rsid w:val="00E32BB6"/>
    <w:rsid w:val="00E4006D"/>
    <w:rsid w:val="00E40C46"/>
    <w:rsid w:val="00E440B8"/>
    <w:rsid w:val="00E44174"/>
    <w:rsid w:val="00E445CD"/>
    <w:rsid w:val="00E47C4A"/>
    <w:rsid w:val="00E51B1E"/>
    <w:rsid w:val="00E53BD5"/>
    <w:rsid w:val="00E55323"/>
    <w:rsid w:val="00E569D8"/>
    <w:rsid w:val="00E65018"/>
    <w:rsid w:val="00E67250"/>
    <w:rsid w:val="00E725E4"/>
    <w:rsid w:val="00E73929"/>
    <w:rsid w:val="00E75430"/>
    <w:rsid w:val="00E7683D"/>
    <w:rsid w:val="00E769D1"/>
    <w:rsid w:val="00E814BD"/>
    <w:rsid w:val="00E85C46"/>
    <w:rsid w:val="00E907F8"/>
    <w:rsid w:val="00E9114C"/>
    <w:rsid w:val="00E912CD"/>
    <w:rsid w:val="00E92A4C"/>
    <w:rsid w:val="00E9466E"/>
    <w:rsid w:val="00E96960"/>
    <w:rsid w:val="00EA3113"/>
    <w:rsid w:val="00EA3F39"/>
    <w:rsid w:val="00EA4B06"/>
    <w:rsid w:val="00EA6FDE"/>
    <w:rsid w:val="00EA7621"/>
    <w:rsid w:val="00EA7A03"/>
    <w:rsid w:val="00EB0D2C"/>
    <w:rsid w:val="00EB2B99"/>
    <w:rsid w:val="00EB4BD7"/>
    <w:rsid w:val="00EB4F6A"/>
    <w:rsid w:val="00EB51A6"/>
    <w:rsid w:val="00EB587F"/>
    <w:rsid w:val="00EB5F98"/>
    <w:rsid w:val="00EC11C2"/>
    <w:rsid w:val="00EC2030"/>
    <w:rsid w:val="00EC2A0C"/>
    <w:rsid w:val="00EC2A75"/>
    <w:rsid w:val="00EC2AE6"/>
    <w:rsid w:val="00EC3797"/>
    <w:rsid w:val="00EC48FB"/>
    <w:rsid w:val="00EC5AF7"/>
    <w:rsid w:val="00EC621C"/>
    <w:rsid w:val="00EC6B60"/>
    <w:rsid w:val="00ED0CDE"/>
    <w:rsid w:val="00ED5FF2"/>
    <w:rsid w:val="00EE0466"/>
    <w:rsid w:val="00EE0561"/>
    <w:rsid w:val="00EE2A61"/>
    <w:rsid w:val="00EE5BCD"/>
    <w:rsid w:val="00EE7B53"/>
    <w:rsid w:val="00EF2CDF"/>
    <w:rsid w:val="00EF4134"/>
    <w:rsid w:val="00EF53EB"/>
    <w:rsid w:val="00F0104D"/>
    <w:rsid w:val="00F01C85"/>
    <w:rsid w:val="00F02613"/>
    <w:rsid w:val="00F065E5"/>
    <w:rsid w:val="00F07B51"/>
    <w:rsid w:val="00F14CE1"/>
    <w:rsid w:val="00F226F3"/>
    <w:rsid w:val="00F2750C"/>
    <w:rsid w:val="00F3008D"/>
    <w:rsid w:val="00F312B6"/>
    <w:rsid w:val="00F34176"/>
    <w:rsid w:val="00F3763D"/>
    <w:rsid w:val="00F420E9"/>
    <w:rsid w:val="00F43993"/>
    <w:rsid w:val="00F43DBB"/>
    <w:rsid w:val="00F4463A"/>
    <w:rsid w:val="00F4672F"/>
    <w:rsid w:val="00F4742A"/>
    <w:rsid w:val="00F52FEE"/>
    <w:rsid w:val="00F53B3C"/>
    <w:rsid w:val="00F53C1E"/>
    <w:rsid w:val="00F54424"/>
    <w:rsid w:val="00F55F05"/>
    <w:rsid w:val="00F56B98"/>
    <w:rsid w:val="00F60D25"/>
    <w:rsid w:val="00F6262E"/>
    <w:rsid w:val="00F62E1D"/>
    <w:rsid w:val="00F64B40"/>
    <w:rsid w:val="00F6657C"/>
    <w:rsid w:val="00F70FB6"/>
    <w:rsid w:val="00F712EF"/>
    <w:rsid w:val="00F74075"/>
    <w:rsid w:val="00F7579C"/>
    <w:rsid w:val="00F758F9"/>
    <w:rsid w:val="00F769B7"/>
    <w:rsid w:val="00F77A4F"/>
    <w:rsid w:val="00F82080"/>
    <w:rsid w:val="00F8278B"/>
    <w:rsid w:val="00F82CB4"/>
    <w:rsid w:val="00F8699B"/>
    <w:rsid w:val="00F8706B"/>
    <w:rsid w:val="00F87E89"/>
    <w:rsid w:val="00F91392"/>
    <w:rsid w:val="00F91D6E"/>
    <w:rsid w:val="00F92AB1"/>
    <w:rsid w:val="00F93157"/>
    <w:rsid w:val="00F936D6"/>
    <w:rsid w:val="00F93CB1"/>
    <w:rsid w:val="00F953CA"/>
    <w:rsid w:val="00F96470"/>
    <w:rsid w:val="00F9658D"/>
    <w:rsid w:val="00FA0844"/>
    <w:rsid w:val="00FA10D2"/>
    <w:rsid w:val="00FA2EAE"/>
    <w:rsid w:val="00FA6E2F"/>
    <w:rsid w:val="00FA721F"/>
    <w:rsid w:val="00FA7F79"/>
    <w:rsid w:val="00FB380A"/>
    <w:rsid w:val="00FC2897"/>
    <w:rsid w:val="00FC6D25"/>
    <w:rsid w:val="00FC79CA"/>
    <w:rsid w:val="00FC7D62"/>
    <w:rsid w:val="00FD1C48"/>
    <w:rsid w:val="00FD4814"/>
    <w:rsid w:val="00FD5670"/>
    <w:rsid w:val="00FD5A22"/>
    <w:rsid w:val="00FE01EA"/>
    <w:rsid w:val="00FE0BF6"/>
    <w:rsid w:val="00FE128D"/>
    <w:rsid w:val="00FE3102"/>
    <w:rsid w:val="00FE51C4"/>
    <w:rsid w:val="00FE550F"/>
    <w:rsid w:val="00FF10B3"/>
    <w:rsid w:val="00FF28BB"/>
    <w:rsid w:val="00FF49F6"/>
    <w:rsid w:val="00FF50AD"/>
    <w:rsid w:val="00FF6198"/>
    <w:rsid w:val="00FF648D"/>
    <w:rsid w:val="00FF6EA5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2CB37"/>
  <w15:chartTrackingRefBased/>
  <w15:docId w15:val="{6865A480-2474-4630-A6AE-C33FBE81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B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7785C"/>
    <w:pPr>
      <w:keepNext/>
      <w:outlineLvl w:val="0"/>
    </w:pPr>
    <w:rPr>
      <w:rFonts w:ascii="Arial" w:hAnsi="Arial"/>
      <w:b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E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625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00E03"/>
  </w:style>
  <w:style w:type="paragraph" w:styleId="Footer">
    <w:name w:val="footer"/>
    <w:basedOn w:val="Normal"/>
    <w:link w:val="FooterChar"/>
    <w:uiPriority w:val="99"/>
    <w:unhideWhenUsed/>
    <w:rsid w:val="00100E0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00E03"/>
  </w:style>
  <w:style w:type="table" w:styleId="TableGrid">
    <w:name w:val="Table Grid"/>
    <w:basedOn w:val="TableNormal"/>
    <w:uiPriority w:val="39"/>
    <w:rsid w:val="00BF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69731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9731C"/>
    <w:pPr>
      <w:ind w:left="720"/>
      <w:contextualSpacing/>
    </w:pPr>
    <w:rPr>
      <w:rFonts w:ascii="Arial" w:hAnsi="Arial" w:cs="Arial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9731C"/>
    <w:pPr>
      <w:spacing w:before="100" w:beforeAutospacing="1" w:after="100" w:afterAutospacing="1"/>
    </w:pPr>
    <w:rPr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725E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77785C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1bodycopy">
    <w:name w:val="1 body copy"/>
    <w:basedOn w:val="Normal"/>
    <w:link w:val="1bodycopyChar"/>
    <w:qFormat/>
    <w:rsid w:val="00E14F66"/>
    <w:pPr>
      <w:spacing w:after="120"/>
      <w:ind w:right="284"/>
    </w:pPr>
    <w:rPr>
      <w:rFonts w:ascii="Arial" w:eastAsia="MS Mincho" w:hAnsi="Arial"/>
      <w:sz w:val="20"/>
      <w:szCs w:val="24"/>
      <w:lang w:val="en-US"/>
    </w:rPr>
  </w:style>
  <w:style w:type="character" w:customStyle="1" w:styleId="1bodycopyChar">
    <w:name w:val="1 body copy Char"/>
    <w:link w:val="1bodycopy"/>
    <w:rsid w:val="00E14F66"/>
    <w:rPr>
      <w:rFonts w:ascii="Arial" w:eastAsia="MS Mincho" w:hAnsi="Arial" w:cs="Times New Roman"/>
      <w:sz w:val="20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6255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0"/>
    </w:rPr>
  </w:style>
  <w:style w:type="paragraph" w:customStyle="1" w:styleId="H-Level2">
    <w:name w:val="H-Level2"/>
    <w:basedOn w:val="Normal"/>
    <w:next w:val="Normal"/>
    <w:rsid w:val="008B6255"/>
    <w:pPr>
      <w:tabs>
        <w:tab w:val="num" w:pos="360"/>
      </w:tabs>
      <w:spacing w:line="264" w:lineRule="auto"/>
      <w:outlineLvl w:val="1"/>
    </w:pPr>
    <w:rPr>
      <w:rFonts w:ascii="Arial" w:hAnsi="Arial"/>
      <w:sz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E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odyText">
    <w:name w:val="Body Text"/>
    <w:basedOn w:val="Normal"/>
    <w:link w:val="BodyTextChar"/>
    <w:semiHidden/>
    <w:rsid w:val="00C27EBE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2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C27EBE"/>
    <w:rPr>
      <w:rFonts w:ascii="Arial" w:eastAsia="Times New Roman" w:hAnsi="Arial" w:cs="Arial"/>
      <w:szCs w:val="24"/>
      <w:lang w:val="en-US"/>
    </w:rPr>
  </w:style>
  <w:style w:type="paragraph" w:customStyle="1" w:styleId="chapter-1">
    <w:name w:val="chapter-1"/>
    <w:basedOn w:val="Normal"/>
    <w:rsid w:val="004148AB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text">
    <w:name w:val="text"/>
    <w:basedOn w:val="DefaultParagraphFont"/>
    <w:rsid w:val="004148AB"/>
  </w:style>
  <w:style w:type="character" w:customStyle="1" w:styleId="chapternum">
    <w:name w:val="chapternum"/>
    <w:basedOn w:val="DefaultParagraphFont"/>
    <w:rsid w:val="004148AB"/>
  </w:style>
  <w:style w:type="paragraph" w:customStyle="1" w:styleId="line">
    <w:name w:val="line"/>
    <w:basedOn w:val="Normal"/>
    <w:rsid w:val="004148AB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indent-1-breaks">
    <w:name w:val="indent-1-breaks"/>
    <w:basedOn w:val="DefaultParagraphFont"/>
    <w:rsid w:val="004148AB"/>
  </w:style>
  <w:style w:type="paragraph" w:customStyle="1" w:styleId="top-05">
    <w:name w:val="top-05"/>
    <w:basedOn w:val="Normal"/>
    <w:rsid w:val="004148AB"/>
    <w:pPr>
      <w:spacing w:before="100" w:beforeAutospacing="1" w:after="100" w:afterAutospacing="1"/>
    </w:pPr>
    <w:rPr>
      <w:szCs w:val="24"/>
      <w:lang w:eastAsia="en-GB"/>
    </w:rPr>
  </w:style>
  <w:style w:type="paragraph" w:styleId="NoSpacing">
    <w:name w:val="No Spacing"/>
    <w:uiPriority w:val="1"/>
    <w:qFormat/>
    <w:rsid w:val="002A612D"/>
    <w:pPr>
      <w:spacing w:after="0" w:line="240" w:lineRule="auto"/>
    </w:pPr>
  </w:style>
  <w:style w:type="paragraph" w:styleId="Title">
    <w:name w:val="Title"/>
    <w:basedOn w:val="Normal"/>
    <w:link w:val="TitleChar"/>
    <w:qFormat/>
    <w:rsid w:val="00D33435"/>
    <w:pPr>
      <w:jc w:val="center"/>
    </w:pPr>
    <w:rPr>
      <w:rFonts w:ascii="Arial" w:hAnsi="Arial"/>
      <w:b/>
    </w:rPr>
  </w:style>
  <w:style w:type="character" w:customStyle="1" w:styleId="TitleChar">
    <w:name w:val="Title Char"/>
    <w:basedOn w:val="DefaultParagraphFont"/>
    <w:link w:val="Title"/>
    <w:rsid w:val="00D33435"/>
    <w:rPr>
      <w:rFonts w:ascii="Arial" w:eastAsia="Times New Roman" w:hAnsi="Arial" w:cs="Times New Roman"/>
      <w:b/>
      <w:sz w:val="24"/>
      <w:szCs w:val="20"/>
    </w:rPr>
  </w:style>
  <w:style w:type="character" w:styleId="Strong">
    <w:name w:val="Strong"/>
    <w:basedOn w:val="DefaultParagraphFont"/>
    <w:uiPriority w:val="22"/>
    <w:qFormat/>
    <w:rsid w:val="009C601E"/>
    <w:rPr>
      <w:b/>
      <w:bCs/>
    </w:rPr>
  </w:style>
  <w:style w:type="character" w:customStyle="1" w:styleId="mark7382n6lxc">
    <w:name w:val="mark7382n6lxc"/>
    <w:basedOn w:val="DefaultParagraphFont"/>
    <w:rsid w:val="00473322"/>
  </w:style>
  <w:style w:type="character" w:customStyle="1" w:styleId="markyvpy61ueo">
    <w:name w:val="markyvpy61ueo"/>
    <w:basedOn w:val="DefaultParagraphFont"/>
    <w:rsid w:val="00473322"/>
  </w:style>
  <w:style w:type="character" w:customStyle="1" w:styleId="markwgozjql20">
    <w:name w:val="markwgozjql20"/>
    <w:basedOn w:val="DefaultParagraphFont"/>
    <w:rsid w:val="00473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70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0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05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5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5393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4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5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Baker</dc:creator>
  <cp:keywords/>
  <dc:description/>
  <cp:lastModifiedBy>Mary Baker</cp:lastModifiedBy>
  <cp:revision>4</cp:revision>
  <cp:lastPrinted>2024-07-08T12:05:00Z</cp:lastPrinted>
  <dcterms:created xsi:type="dcterms:W3CDTF">2024-09-19T11:00:00Z</dcterms:created>
  <dcterms:modified xsi:type="dcterms:W3CDTF">2024-09-19T11:14:00Z</dcterms:modified>
</cp:coreProperties>
</file>